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3E" w:rsidRDefault="00F77B3E"/>
    <w:p w:rsidR="007565E4" w:rsidRDefault="007565E4"/>
    <w:p w:rsidR="007565E4" w:rsidRDefault="007565E4"/>
    <w:p w:rsidR="007565E4" w:rsidRDefault="007565E4"/>
    <w:p w:rsidR="007565E4" w:rsidRDefault="007565E4"/>
    <w:p w:rsidR="008A19F2" w:rsidRDefault="008A19F2"/>
    <w:p w:rsidR="008A19F2" w:rsidRDefault="008A19F2">
      <w:pPr>
        <w:rPr>
          <w:rFonts w:hint="eastAsia"/>
        </w:rPr>
      </w:pPr>
    </w:p>
    <w:p w:rsidR="007565E4" w:rsidRPr="008A19F2" w:rsidRDefault="008A19F2" w:rsidP="008A19F2">
      <w:pPr>
        <w:jc w:val="right"/>
        <w:rPr>
          <w:rFonts w:ascii="나눔스퀘어 ExtraBold" w:eastAsia="나눔스퀘어 ExtraBold" w:hAnsi="나눔스퀘어 ExtraBold"/>
          <w:sz w:val="56"/>
          <w:szCs w:val="56"/>
        </w:rPr>
      </w:pPr>
      <w:r w:rsidRPr="008A19F2">
        <w:rPr>
          <w:rFonts w:ascii="나눔스퀘어 ExtraBold" w:eastAsia="나눔스퀘어 ExtraBold" w:hAnsi="나눔스퀘어 ExtraBold" w:hint="eastAsia"/>
          <w:sz w:val="56"/>
          <w:szCs w:val="56"/>
        </w:rPr>
        <w:t>공연예술연습공간 대관 시스템</w:t>
      </w:r>
    </w:p>
    <w:p w:rsidR="008A19F2" w:rsidRPr="008A19F2" w:rsidRDefault="008A19F2" w:rsidP="008A19F2">
      <w:pPr>
        <w:jc w:val="right"/>
        <w:rPr>
          <w:rFonts w:ascii="나눔스퀘어 ExtraBold" w:eastAsia="나눔스퀘어 ExtraBold" w:hAnsi="나눔스퀘어 ExtraBold" w:hint="eastAsia"/>
          <w:sz w:val="56"/>
          <w:szCs w:val="56"/>
        </w:rPr>
      </w:pPr>
      <w:r w:rsidRPr="008A19F2">
        <w:rPr>
          <w:rFonts w:ascii="나눔스퀘어 ExtraBold" w:eastAsia="나눔스퀘어 ExtraBold" w:hAnsi="나눔스퀘어 ExtraBold" w:hint="eastAsia"/>
          <w:sz w:val="56"/>
          <w:szCs w:val="56"/>
        </w:rPr>
        <w:t>사용자 매뉴얼</w:t>
      </w:r>
    </w:p>
    <w:p w:rsidR="007565E4" w:rsidRDefault="007565E4"/>
    <w:p w:rsidR="007565E4" w:rsidRDefault="007565E4"/>
    <w:p w:rsidR="007565E4" w:rsidRDefault="007565E4"/>
    <w:p w:rsidR="007565E4" w:rsidRDefault="008A19F2" w:rsidP="008A19F2">
      <w:pPr>
        <w:jc w:val="right"/>
      </w:pPr>
      <w:proofErr w:type="gramStart"/>
      <w:r>
        <w:rPr>
          <w:rFonts w:hint="eastAsia"/>
        </w:rPr>
        <w:t>V</w:t>
      </w:r>
      <w:r>
        <w:t>ersion :</w:t>
      </w:r>
      <w:proofErr w:type="gramEnd"/>
      <w:r>
        <w:t xml:space="preserve"> 1.0</w:t>
      </w:r>
    </w:p>
    <w:p w:rsidR="007565E4" w:rsidRDefault="008A19F2" w:rsidP="008A19F2">
      <w:pPr>
        <w:jc w:val="right"/>
      </w:pPr>
      <w:r>
        <w:rPr>
          <w:rFonts w:hint="eastAsia"/>
        </w:rPr>
        <w:t>2</w:t>
      </w:r>
      <w:r>
        <w:t>018.01.18</w:t>
      </w:r>
    </w:p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Default="007565E4"/>
    <w:p w:rsidR="007565E4" w:rsidRPr="008A19F2" w:rsidRDefault="008A19F2" w:rsidP="008A19F2">
      <w:pPr>
        <w:jc w:val="center"/>
        <w:rPr>
          <w:b/>
        </w:rPr>
      </w:pPr>
      <w:r w:rsidRPr="008A19F2">
        <w:rPr>
          <w:b/>
        </w:rPr>
        <w:t>㈜</w:t>
      </w:r>
      <w:proofErr w:type="spellStart"/>
      <w:r w:rsidRPr="008A19F2">
        <w:rPr>
          <w:rFonts w:hint="eastAsia"/>
          <w:b/>
        </w:rPr>
        <w:t>콘텐츠와이즈</w:t>
      </w:r>
      <w:proofErr w:type="spellEnd"/>
    </w:p>
    <w:p w:rsidR="007565E4" w:rsidRDefault="007565E4"/>
    <w:sdt>
      <w:sdtPr>
        <w:rPr>
          <w:lang w:val="ko-KR"/>
        </w:rPr>
        <w:id w:val="-191592312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0"/>
          <w:szCs w:val="22"/>
        </w:rPr>
      </w:sdtEndPr>
      <w:sdtContent>
        <w:p w:rsidR="002500B1" w:rsidRPr="002500B1" w:rsidRDefault="002500B1" w:rsidP="002500B1">
          <w:pPr>
            <w:pStyle w:val="TOC"/>
            <w:jc w:val="center"/>
            <w:rPr>
              <w:b/>
            </w:rPr>
          </w:pPr>
          <w:r w:rsidRPr="002500B1">
            <w:rPr>
              <w:rFonts w:hint="eastAsia"/>
              <w:b/>
              <w:lang w:val="ko-KR"/>
            </w:rPr>
            <w:t xml:space="preserve">목 </w:t>
          </w:r>
          <w:r w:rsidRPr="002500B1">
            <w:rPr>
              <w:b/>
              <w:lang w:val="ko-KR"/>
            </w:rPr>
            <w:t xml:space="preserve">  </w:t>
          </w:r>
          <w:r w:rsidRPr="002500B1">
            <w:rPr>
              <w:rFonts w:hint="eastAsia"/>
              <w:b/>
              <w:lang w:val="ko-KR"/>
            </w:rPr>
            <w:t>차</w:t>
          </w:r>
        </w:p>
        <w:p w:rsidR="004630C1" w:rsidRDefault="00C65D3F">
          <w:pPr>
            <w:pStyle w:val="11"/>
            <w:tabs>
              <w:tab w:val="left" w:pos="440"/>
              <w:tab w:val="right" w:leader="dot" w:pos="10456"/>
            </w:tabs>
            <w:rPr>
              <w:b w:val="0"/>
              <w:noProof/>
              <w:sz w:val="2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504058140" w:history="1">
            <w:r w:rsidR="004630C1" w:rsidRPr="00A47448">
              <w:rPr>
                <w:rStyle w:val="a6"/>
                <w:noProof/>
              </w:rPr>
              <w:t>1.</w:t>
            </w:r>
            <w:r w:rsidR="004630C1">
              <w:rPr>
                <w:b w:val="0"/>
                <w:noProof/>
                <w:sz w:val="20"/>
              </w:rPr>
              <w:tab/>
            </w:r>
            <w:r w:rsidR="004630C1" w:rsidRPr="00A47448">
              <w:rPr>
                <w:rStyle w:val="a6"/>
                <w:noProof/>
              </w:rPr>
              <w:t>개요</w:t>
            </w:r>
            <w:r w:rsidR="004630C1">
              <w:rPr>
                <w:noProof/>
                <w:webHidden/>
              </w:rPr>
              <w:tab/>
            </w:r>
            <w:r w:rsidR="004630C1">
              <w:rPr>
                <w:noProof/>
                <w:webHidden/>
              </w:rPr>
              <w:fldChar w:fldCharType="begin"/>
            </w:r>
            <w:r w:rsidR="004630C1">
              <w:rPr>
                <w:noProof/>
                <w:webHidden/>
              </w:rPr>
              <w:instrText xml:space="preserve"> PAGEREF _Toc504058140 \h </w:instrText>
            </w:r>
            <w:r w:rsidR="004630C1">
              <w:rPr>
                <w:noProof/>
                <w:webHidden/>
              </w:rPr>
            </w:r>
            <w:r w:rsidR="004630C1">
              <w:rPr>
                <w:noProof/>
                <w:webHidden/>
              </w:rPr>
              <w:fldChar w:fldCharType="separate"/>
            </w:r>
            <w:r w:rsidR="004630C1">
              <w:rPr>
                <w:noProof/>
                <w:webHidden/>
              </w:rPr>
              <w:t>3</w:t>
            </w:r>
            <w:r w:rsidR="004630C1"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11"/>
            <w:tabs>
              <w:tab w:val="left" w:pos="440"/>
              <w:tab w:val="right" w:leader="dot" w:pos="10456"/>
            </w:tabs>
            <w:rPr>
              <w:b w:val="0"/>
              <w:noProof/>
              <w:sz w:val="20"/>
            </w:rPr>
          </w:pPr>
          <w:hyperlink w:anchor="_Toc504058141" w:history="1">
            <w:r w:rsidRPr="00A47448">
              <w:rPr>
                <w:rStyle w:val="a6"/>
                <w:noProof/>
              </w:rPr>
              <w:t>2.</w:t>
            </w:r>
            <w:r>
              <w:rPr>
                <w:b w:val="0"/>
                <w:noProof/>
                <w:sz w:val="20"/>
              </w:rPr>
              <w:tab/>
            </w:r>
            <w:r w:rsidRPr="00A47448">
              <w:rPr>
                <w:rStyle w:val="a6"/>
                <w:noProof/>
              </w:rPr>
              <w:t>로그인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left" w:pos="800"/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2" w:history="1">
            <w:r w:rsidRPr="00A47448">
              <w:rPr>
                <w:rStyle w:val="a6"/>
                <w:noProof/>
              </w:rPr>
              <w:t>2.1</w:t>
            </w:r>
            <w:r>
              <w:rPr>
                <w:rFonts w:cstheme="minorBidi"/>
                <w:noProof/>
                <w:kern w:val="2"/>
              </w:rPr>
              <w:tab/>
            </w:r>
            <w:r w:rsidRPr="00A47448">
              <w:rPr>
                <w:rStyle w:val="a6"/>
                <w:noProof/>
              </w:rPr>
              <w:t>회원가입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left" w:pos="800"/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3" w:history="1">
            <w:r w:rsidRPr="00A47448">
              <w:rPr>
                <w:rStyle w:val="a6"/>
                <w:noProof/>
              </w:rPr>
              <w:t>2.2</w:t>
            </w:r>
            <w:r>
              <w:rPr>
                <w:rFonts w:cstheme="minorBidi"/>
                <w:noProof/>
                <w:kern w:val="2"/>
              </w:rPr>
              <w:tab/>
            </w:r>
            <w:r w:rsidRPr="00A47448">
              <w:rPr>
                <w:rStyle w:val="a6"/>
                <w:noProof/>
              </w:rPr>
              <w:t>회원정보입력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left" w:pos="800"/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4" w:history="1">
            <w:r w:rsidRPr="00A47448">
              <w:rPr>
                <w:rStyle w:val="a6"/>
                <w:noProof/>
              </w:rPr>
              <w:t>2.3</w:t>
            </w:r>
            <w:r>
              <w:rPr>
                <w:rFonts w:cstheme="minorBidi"/>
                <w:noProof/>
                <w:kern w:val="2"/>
              </w:rPr>
              <w:tab/>
            </w:r>
            <w:r w:rsidRPr="00A47448">
              <w:rPr>
                <w:rStyle w:val="a6"/>
                <w:noProof/>
              </w:rPr>
              <w:t>로그인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11"/>
            <w:tabs>
              <w:tab w:val="left" w:pos="440"/>
              <w:tab w:val="right" w:leader="dot" w:pos="10456"/>
            </w:tabs>
            <w:rPr>
              <w:b w:val="0"/>
              <w:noProof/>
              <w:sz w:val="20"/>
            </w:rPr>
          </w:pPr>
          <w:hyperlink w:anchor="_Toc504058145" w:history="1">
            <w:r w:rsidRPr="00A47448">
              <w:rPr>
                <w:rStyle w:val="a6"/>
                <w:noProof/>
              </w:rPr>
              <w:t>3.</w:t>
            </w:r>
            <w:r>
              <w:rPr>
                <w:b w:val="0"/>
                <w:noProof/>
                <w:sz w:val="20"/>
              </w:rPr>
              <w:tab/>
            </w:r>
            <w:r w:rsidRPr="00A47448">
              <w:rPr>
                <w:rStyle w:val="a6"/>
                <w:noProof/>
              </w:rPr>
              <w:t>대관신청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6" w:history="1">
            <w:r w:rsidRPr="00A47448">
              <w:rPr>
                <w:rStyle w:val="a6"/>
                <w:noProof/>
              </w:rPr>
              <w:t xml:space="preserve">3.1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대관 신청 프로세스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7" w:history="1">
            <w:r w:rsidRPr="00A47448">
              <w:rPr>
                <w:rStyle w:val="a6"/>
                <w:noProof/>
              </w:rPr>
              <w:t xml:space="preserve">3.2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대관신청 (지역/연습실 선택)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8" w:history="1">
            <w:r w:rsidRPr="00A47448">
              <w:rPr>
                <w:rStyle w:val="a6"/>
                <w:noProof/>
              </w:rPr>
              <w:t xml:space="preserve">3.3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대관 날짜 선택 (수시대관 선택 시)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left" w:pos="800"/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49" w:history="1">
            <w:r w:rsidRPr="00A47448">
              <w:rPr>
                <w:rStyle w:val="a6"/>
                <w:noProof/>
              </w:rPr>
              <w:t>3.4</w:t>
            </w:r>
            <w:r>
              <w:rPr>
                <w:rFonts w:cstheme="minorBidi"/>
                <w:noProof/>
                <w:kern w:val="2"/>
              </w:rPr>
              <w:tab/>
            </w:r>
            <w:r w:rsidRPr="00A47448">
              <w:rPr>
                <w:rStyle w:val="a6"/>
                <w:noProof/>
              </w:rPr>
              <w:t>대관 날짜 선택 (정기대관 선택 시)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left" w:pos="800"/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50" w:history="1">
            <w:r w:rsidRPr="00A47448">
              <w:rPr>
                <w:rStyle w:val="a6"/>
                <w:noProof/>
              </w:rPr>
              <w:t>3.5</w:t>
            </w:r>
            <w:r>
              <w:rPr>
                <w:rFonts w:cstheme="minorBidi"/>
                <w:noProof/>
                <w:kern w:val="2"/>
              </w:rPr>
              <w:tab/>
            </w:r>
            <w:r w:rsidRPr="00A47448">
              <w:rPr>
                <w:rStyle w:val="a6"/>
                <w:noProof/>
              </w:rPr>
              <w:t>대관 날짜 선택 (신청내역)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51" w:history="1">
            <w:r w:rsidRPr="00A47448">
              <w:rPr>
                <w:rStyle w:val="a6"/>
                <w:noProof/>
              </w:rPr>
              <w:t xml:space="preserve">3.6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신청서 작성 페이지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11"/>
            <w:tabs>
              <w:tab w:val="left" w:pos="440"/>
              <w:tab w:val="right" w:leader="dot" w:pos="10456"/>
            </w:tabs>
            <w:rPr>
              <w:b w:val="0"/>
              <w:noProof/>
              <w:sz w:val="20"/>
            </w:rPr>
          </w:pPr>
          <w:hyperlink w:anchor="_Toc504058152" w:history="1">
            <w:r w:rsidRPr="00A47448">
              <w:rPr>
                <w:rStyle w:val="a6"/>
                <w:noProof/>
              </w:rPr>
              <w:t>4.</w:t>
            </w:r>
            <w:r>
              <w:rPr>
                <w:b w:val="0"/>
                <w:noProof/>
                <w:sz w:val="20"/>
              </w:rPr>
              <w:tab/>
            </w:r>
            <w:r w:rsidRPr="00A47448">
              <w:rPr>
                <w:rStyle w:val="a6"/>
                <w:noProof/>
              </w:rPr>
              <w:t>마이페이지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53" w:history="1">
            <w:r w:rsidRPr="00A47448">
              <w:rPr>
                <w:rStyle w:val="a6"/>
                <w:noProof/>
              </w:rPr>
              <w:t xml:space="preserve">4.1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대관신청 및 결제상태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54" w:history="1">
            <w:r w:rsidRPr="00A47448">
              <w:rPr>
                <w:rStyle w:val="a6"/>
                <w:noProof/>
              </w:rPr>
              <w:t xml:space="preserve">4.2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예약시간 상세페이지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55" w:history="1">
            <w:r w:rsidRPr="00A47448">
              <w:rPr>
                <w:rStyle w:val="a6"/>
                <w:noProof/>
              </w:rPr>
              <w:t xml:space="preserve">4.3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신청서 상세 페이지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0C1" w:rsidRDefault="004630C1">
          <w:pPr>
            <w:pStyle w:val="20"/>
            <w:tabs>
              <w:tab w:val="right" w:leader="dot" w:pos="10456"/>
            </w:tabs>
            <w:rPr>
              <w:rFonts w:cstheme="minorBidi"/>
              <w:noProof/>
              <w:kern w:val="2"/>
            </w:rPr>
          </w:pPr>
          <w:hyperlink w:anchor="_Toc504058156" w:history="1">
            <w:r w:rsidRPr="00A47448">
              <w:rPr>
                <w:rStyle w:val="a6"/>
                <w:noProof/>
              </w:rPr>
              <w:t xml:space="preserve">4.4 </w:t>
            </w:r>
            <w:r w:rsidR="002A270B">
              <w:rPr>
                <w:rStyle w:val="a6"/>
                <w:noProof/>
              </w:rPr>
              <w:t xml:space="preserve">  </w:t>
            </w:r>
            <w:r w:rsidRPr="00A47448">
              <w:rPr>
                <w:rStyle w:val="a6"/>
                <w:noProof/>
              </w:rPr>
              <w:t>신청 상세 페이지 상세 설명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_Toc504058156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B1" w:rsidRDefault="00C65D3F">
          <w:r>
            <w:rPr>
              <w:b/>
              <w:sz w:val="24"/>
            </w:rPr>
            <w:fldChar w:fldCharType="end"/>
          </w:r>
        </w:p>
      </w:sdtContent>
    </w:sdt>
    <w:p w:rsidR="007565E4" w:rsidRDefault="007565E4"/>
    <w:p w:rsidR="001D33D1" w:rsidRDefault="001D33D1"/>
    <w:p w:rsidR="000913F3" w:rsidRDefault="000913F3">
      <w:bookmarkStart w:id="0" w:name="_GoBack"/>
      <w:bookmarkEnd w:id="0"/>
    </w:p>
    <w:p w:rsidR="008A19F2" w:rsidRDefault="008A19F2"/>
    <w:p w:rsidR="008A19F2" w:rsidRDefault="008A19F2"/>
    <w:p w:rsidR="008A19F2" w:rsidRDefault="008A19F2"/>
    <w:p w:rsidR="004630C1" w:rsidRDefault="004630C1">
      <w:pPr>
        <w:rPr>
          <w:rFonts w:hint="eastAsia"/>
        </w:rPr>
      </w:pPr>
    </w:p>
    <w:p w:rsidR="008A19F2" w:rsidRDefault="008A19F2"/>
    <w:p w:rsidR="008A19F2" w:rsidRDefault="002500B1" w:rsidP="007A1F3A">
      <w:pPr>
        <w:pStyle w:val="10"/>
        <w:numPr>
          <w:ilvl w:val="0"/>
          <w:numId w:val="2"/>
        </w:numPr>
      </w:pPr>
      <w:bookmarkStart w:id="1" w:name="_Toc504043493"/>
      <w:r>
        <w:rPr>
          <w:rFonts w:hint="eastAsia"/>
        </w:rPr>
        <w:lastRenderedPageBreak/>
        <w:t xml:space="preserve"> </w:t>
      </w:r>
      <w:bookmarkStart w:id="2" w:name="_Toc504058140"/>
      <w:r w:rsidR="007A1F3A">
        <w:rPr>
          <w:rFonts w:hint="eastAsia"/>
        </w:rPr>
        <w:t>개요</w:t>
      </w:r>
      <w:bookmarkEnd w:id="1"/>
      <w:bookmarkEnd w:id="2"/>
    </w:p>
    <w:p w:rsidR="008A19F2" w:rsidRDefault="007A1F3A">
      <w:r>
        <w:rPr>
          <w:rFonts w:hint="eastAsia"/>
        </w:rPr>
        <w:t>공연예술연습공간 대관 시스템의 사용자 매뉴얼입니다.</w:t>
      </w:r>
    </w:p>
    <w:p w:rsidR="007A1F3A" w:rsidRDefault="002500B1">
      <w:r>
        <w:rPr>
          <w:rFonts w:hint="eastAsia"/>
        </w:rPr>
        <w:t xml:space="preserve">기본적인 내용은 생략 하였으며 대관 신청에 관하여 </w:t>
      </w:r>
      <w:r w:rsidR="007A1F3A">
        <w:rPr>
          <w:rFonts w:hint="eastAsia"/>
        </w:rPr>
        <w:t>필요한 사용 방법에 대하여 기술합니다.</w:t>
      </w:r>
    </w:p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7A1F3A"/>
    <w:p w:rsidR="007A1F3A" w:rsidRDefault="002500B1" w:rsidP="007A1F3A">
      <w:pPr>
        <w:pStyle w:val="10"/>
        <w:numPr>
          <w:ilvl w:val="0"/>
          <w:numId w:val="2"/>
        </w:numPr>
      </w:pPr>
      <w:r>
        <w:rPr>
          <w:rFonts w:hint="eastAsia"/>
        </w:rPr>
        <w:lastRenderedPageBreak/>
        <w:t xml:space="preserve"> </w:t>
      </w:r>
      <w:bookmarkStart w:id="3" w:name="_Toc504058141"/>
      <w:r w:rsidR="00DA4F7B">
        <w:rPr>
          <w:rFonts w:hint="eastAsia"/>
        </w:rPr>
        <w:t>로그인</w:t>
      </w:r>
      <w:bookmarkEnd w:id="3"/>
    </w:p>
    <w:p w:rsidR="00DA4F7B" w:rsidRPr="00DA4F7B" w:rsidRDefault="00DA4F7B" w:rsidP="00DA4F7B">
      <w:pPr>
        <w:rPr>
          <w:rFonts w:hint="eastAsia"/>
        </w:rPr>
      </w:pPr>
      <w:r>
        <w:rPr>
          <w:rFonts w:hint="eastAsia"/>
        </w:rPr>
        <w:t>사용자가 대관신청시에는 필수적으로 회원 가입하여 로그인 후 대관신청이 가능 합니다.</w:t>
      </w:r>
    </w:p>
    <w:p w:rsidR="00C65D3F" w:rsidRPr="00C65D3F" w:rsidRDefault="007F4EE3" w:rsidP="00C65D3F">
      <w:pPr>
        <w:pStyle w:val="2"/>
        <w:numPr>
          <w:ilvl w:val="1"/>
          <w:numId w:val="2"/>
        </w:numPr>
        <w:rPr>
          <w:rFonts w:hint="eastAsia"/>
        </w:rPr>
      </w:pPr>
      <w:bookmarkStart w:id="4" w:name="_Toc504058142"/>
      <w:r>
        <w:rPr>
          <w:rFonts w:hint="eastAsia"/>
        </w:rPr>
        <w:t>회원가입</w:t>
      </w:r>
      <w:bookmarkEnd w:id="4"/>
    </w:p>
    <w:p w:rsidR="007F4EE3" w:rsidRDefault="00C65D3F" w:rsidP="002500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5386F" wp14:editId="5C62D643">
                <wp:simplePos x="0" y="0"/>
                <wp:positionH relativeFrom="margin">
                  <wp:posOffset>4280332</wp:posOffset>
                </wp:positionH>
                <wp:positionV relativeFrom="paragraph">
                  <wp:posOffset>1521460</wp:posOffset>
                </wp:positionV>
                <wp:extent cx="2276475" cy="1714500"/>
                <wp:effectExtent l="0" t="0" r="2857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FBCF" id="직사각형 8" o:spid="_x0000_s1026" style="position:absolute;left:0;text-align:left;margin-left:337.05pt;margin-top:119.8pt;width:179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IjvAIAAK4FAAAOAAAAZHJzL2Uyb0RvYy54bWysVM1uEzEQviPxDpbvdHejpGmjbqqoVRBS&#10;1Va0qGfHa2dX8nqM7fxxK++A1DfgwoHnQuUdGHt/UkrFAZGDY+98843n88ycnG5rRdbCugp0TrOD&#10;lBKhORSVXub0w+38zRElzjNdMAVa5HQnHD2dvn51sjETMYASVCEsQRLtJhuT09J7M0kSx0tRM3cA&#10;Rmg0SrA183i0y6SwbIPstUoGaXqYbMAWxgIXzuHX88ZIp5FfSsH9lZROeKJyinfzcbVxXYQ1mZ6w&#10;ydIyU1a8vQb7h1vUrNIYtKc6Z56Rla3+oKorbsGB9Acc6gSkrLiIOWA2Wfosm5uSGRFzQXGc6WVy&#10;/4+WX66vLamKnOJDaVbjEz1+vX/8/O3H9/ufD1/IUVBoY9wEgTfm2rYnh9uQ7lbaOvxjImQbVd31&#10;qoqtJxw/Dgbjw+F4RAlHWzbOhqM06p7s3Y11/q2AmoRNTi0+W1STrS+cx5AI7SAhmoZ5pVR8OqXJ&#10;BlmP01EaPRyoqgjWgHN2uThTlqwZvv58nuIvpINsv8EC9TlzZYNzOxcOLVBpxIf8m4zjzu+UCPRK&#10;vxcStQs5NsFD1Yo+IuNcaJ81ppIVogmA6e/v0XnEW0XCwCwxgZ67JeiQDUnH3aTT4oOriEXfO7eq&#10;/M2594iRQfveua402JcyU5hVG7nBdyI10gSVFlDssLIsNC3nDJ9XqPMFc/6aWewx7EacG/4KF6kA&#10;HxHaHSUl2E8vfQ94LH20UrLBns2p+7hiVlCi3mlsiuNsOAxNHg/D0XiAB/vUsnhq0av6DLAwMpxQ&#10;hsdtwHvVbaWF+g7HyyxERRPTHGPnlHvbHc58M0twQHExm0UYNrZh/kLfGB7Ig6qhwm63d8yatsI9&#10;NscldP3NJs8KvcEGTw2zlQdZxS7Y69rqjUMhFk47wMLUeXqOqP2Ynf4CAAD//wMAUEsDBBQABgAI&#10;AAAAIQDDgi+04gAAAAwBAAAPAAAAZHJzL2Rvd25yZXYueG1sTI9NS8QwEIbvgv8hjODNTbarVWun&#10;i4iCsCzifojHtBnbapOUJNtWf73Zk97m4+GdZ/LlpDs2kPOtNQjzmQBGprKqNTXCbvt0cQPMB2mU&#10;7KwhhG/ysCxOT3KZKTuaVxo2oWYxxPhMIjQh9BnnvmpISz+zPZm4+7BOyxBbV3Pl5BjDdccTIVKu&#10;ZWvihUb29NBQ9bU5aAS/94/r8mW1fnsfV4G74bPcP/8gnp9N93fAAk3hD4ajflSHIjqV9mCUZx1C&#10;en05jyhCsrhNgR0JsUhiVSJciTjiRc7/P1H8AgAA//8DAFBLAQItABQABgAIAAAAIQC2gziS/gAA&#10;AOEBAAATAAAAAAAAAAAAAAAAAAAAAABbQ29udGVudF9UeXBlc10ueG1sUEsBAi0AFAAGAAgAAAAh&#10;ADj9If/WAAAAlAEAAAsAAAAAAAAAAAAAAAAALwEAAF9yZWxzLy5yZWxzUEsBAi0AFAAGAAgAAAAh&#10;AJns4iO8AgAArgUAAA4AAAAAAAAAAAAAAAAALgIAAGRycy9lMm9Eb2MueG1sUEsBAi0AFAAGAAgA&#10;AAAhAMOCL7TiAAAADAEAAA8AAAAAAAAAAAAAAAAAFgUAAGRycy9kb3ducmV2LnhtbFBLBQYAAAAA&#10;BAAEAPMAAAAl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609C6" wp14:editId="0841B20C">
                <wp:simplePos x="0" y="0"/>
                <wp:positionH relativeFrom="column">
                  <wp:posOffset>4259796</wp:posOffset>
                </wp:positionH>
                <wp:positionV relativeFrom="paragraph">
                  <wp:posOffset>1511935</wp:posOffset>
                </wp:positionV>
                <wp:extent cx="214009" cy="214009"/>
                <wp:effectExtent l="0" t="0" r="0" b="0"/>
                <wp:wrapNone/>
                <wp:docPr id="7" name="타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21400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C65D3F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609C6" id="타원 7" o:spid="_x0000_s1026" style="position:absolute;left:0;text-align:left;margin-left:335.4pt;margin-top:119.05pt;width:16.8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v6lAIAAH0FAAAOAAAAZHJzL2Uyb0RvYy54bWysVM1uEzEQviPxDpbvdDcVUIi6qaJWQUhV&#10;W5Ginh2vnbXk9RjbyW44IfEC3HlFeAfG9u620IoDIgdn7Pnmm5+dmdOzvtVkL5xXYCo6OyopEYZD&#10;rcy2oh9vVy/eUOIDMzXTYERFD8LTs8XzZ6ednYtjaEDXwhEkMX7e2Yo2Idh5UXjeiJb5I7DCoFKC&#10;a1nAq9sWtWMdsre6OC7L10UHrrYOuPAeXy+yki4Sv5SCh2spvQhEVxRjC+l06dzEs1icsvnWMdso&#10;PoTB/iGKlimDTieqCxYY2Tn1iKpV3IEHGY44tAVIqbhIOWA2s/KPbNYNsyLlgsXxdiqT/3+0/Gp/&#10;44iqK3pCiWEtfqKfX7/8+P6NnMTadNbPEbK2N264eRRjor10bfzHFEif6nmY6in6QDg+Hs9eluVb&#10;SjiqBhlZintj63x4J6AlUaio0FpZHzNmc7a/9CGjR1R89qBVvVJap4vbbs61I3uGX3e1KvEXg0YH&#10;v8G0iWAD0Syr40sRc8vZJCkctIg4bT4IiRWJ8adIUi+KyQ/jXJgwy6qG1SK7f/XQe+zeaJFiSYSR&#10;WaL/iXsgGJGZZOTOUQ74aCpSK0/G5d8Cy8aTRfIMJkzGrTLgniLQmNXgOePHIuXSxCqFftMjJIob&#10;qA/YOg7yTHnLVwq/4iXz4YY5HCIcN1wM4RoPqaGrKAwSJQ24z0+9Rzz2Nmop6XAoK+o/7ZgTlOj3&#10;Brs+TvAouFHYjILZteeAnTDDlWN5EtHABT2K0kF7h/tiGb2gihmOvioaRvE85NWA+4aL5TKBcE4t&#10;C5dmbXmkjuWMDXnb3zFnh8YN2PFXMI7ro+bN2GhpYLkLIFXq7PsqDoXGGU8dM+yjuEQe3hPqfmsu&#10;fgEAAP//AwBQSwMEFAAGAAgAAAAhAPJrSB3gAAAACwEAAA8AAABkcnMvZG93bnJldi54bWxMj81O&#10;wzAQhO9IvIO1SFwQtVMgiUKcqiBxKpcGVPXoxksc4Z8odtv07VlOcNzZ0cw39Wp2lp1wikPwErKF&#10;AIa+C3rwvYTPj7f7ElhMymtlg0cJF4ywaq6valXpcPZbPLWpZxTiY6UkmJTGivPYGXQqLsKInn5f&#10;YXIq0Tn1XE/qTOHO8qUQOXdq8NRg1IivBrvv9ugkzC82DEG3a7ex5rIxe3f3nu+kvL2Z18/AEs7p&#10;zwy/+IQODTEdwtHryKyEvBCEniQsH8oMGDkK8fgE7EBKkZXAm5r/39D8AAAA//8DAFBLAQItABQA&#10;BgAIAAAAIQC2gziS/gAAAOEBAAATAAAAAAAAAAAAAAAAAAAAAABbQ29udGVudF9UeXBlc10ueG1s&#10;UEsBAi0AFAAGAAgAAAAhADj9If/WAAAAlAEAAAsAAAAAAAAAAAAAAAAALwEAAF9yZWxzLy5yZWxz&#10;UEsBAi0AFAAGAAgAAAAhAB986/qUAgAAfQUAAA4AAAAAAAAAAAAAAAAALgIAAGRycy9lMm9Eb2Mu&#10;eG1sUEsBAi0AFAAGAAgAAAAhAPJrSB3gAAAACwEAAA8AAAAAAAAAAAAAAAAA7gQAAGRycy9kb3du&#10;cmV2LnhtbFBLBQYAAAAABAAEAPMAAAD7BQAAAAA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C65D3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543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1673131</wp:posOffset>
                </wp:positionH>
                <wp:positionV relativeFrom="paragraph">
                  <wp:posOffset>1512110</wp:posOffset>
                </wp:positionV>
                <wp:extent cx="214009" cy="214009"/>
                <wp:effectExtent l="0" t="0" r="0" b="0"/>
                <wp:wrapNone/>
                <wp:docPr id="6" name="타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21400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C65D3F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C65D3F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6" o:spid="_x0000_s1027" style="position:absolute;left:0;text-align:left;margin-left:131.75pt;margin-top:119.05pt;width:16.8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uylgIAAIQFAAAOAAAAZHJzL2Uyb0RvYy54bWysVM1uEzEQviPxDpbvdDcVVBB1U0WtgpCq&#10;UtGinh2vN2vJ6zG2k004IfEC3HlFeAdm7N1toRUHRA7O2DPzzc9+M6dn+86wnfJBg6347KjkTFkJ&#10;tbabin+8Xb14zVmIwtbCgFUVP6jAzxbPn532bq6OoQVTK88QxIZ57yrexujmRRFkqzoRjsApi8oG&#10;fCciXv2mqL3oEb0zxXFZnhQ9+Np5kCoEfL3ISr5I+E2jZHzfNEFFZiqOucV0+nSu6SwWp2K+8cK1&#10;Wg5piH/IohPaYtAJ6kJEwbZeP4LqtPQQoIlHEroCmkZLlWrAamblH9XctMKpVAs2J7ipTeH/wcqr&#10;3bVnuq74CWdWdPiJfn798uP7N3ZCveldmKPJjbv2wy2gSIXuG9/RP5bA9qmfh6mfah+ZxMfj2cuy&#10;fMOZRNUgI0px7+x8iG8VdIyEiitjtAtUsZiL3WWI2Xq0oucARtcrbUy6+M363Hi2E/h1V6sSf5Q0&#10;BvjNzFgytkBuWU0vBdWWq0lSPBhFdsZ+UA12hPJPmSQuqimOkFLZOMuqVtQqh3/1MDqxlzxSLgmQ&#10;kBuMP2EPAKNlBhmxc5aDPbmqROXJufxbYtl58kiRwcbJudMW/FMABqsaImf7sUm5NdSluF/vE1uS&#10;Jb2soT4ggzzk0QpOrjR+zEsR4rXwOEs4dbgf4ns8GgN9xWGQOGvBf37qneyR4qjlrMfZrHj4tBVe&#10;cWbeWSQ/DfIo+FFYj4LddueAhJjh5nEyiejgoxnFxkN3h2tjSVFQJazEWBWPo3ge84bAtSPVcpmM&#10;cFydiJf2xkmCpq4SL2/3d8K7gb8RiX8F49Q+4nC2JU8Ly22ERieC33dx6DeOeiLOsJZolzy8J6v7&#10;5bn4BQAA//8DAFBLAwQUAAYACAAAACEAKSHeSN8AAAALAQAADwAAAGRycy9kb3ducmV2LnhtbEyP&#10;wU7DMAyG70i8Q2QkLoil7cRWStNpIHEaFwpCHLPGNBWJUzXZ1r095gS33/Kn35/rzeydOOIUh0AK&#10;8kUGAqkLZqBewfvb820JIiZNRrtAqOCMETbN5UWtKxNO9IrHNvWCSyhWWoFNaaykjJ1Fr+MijEi8&#10;+wqT14nHqZdm0icu904WWbaSXg/EF6we8cli990evIL50YUhmHbrd86ed/bT37ysPpS6vpq3DyAS&#10;zukPhl99VoeGnfbhQCYKp6BYLe8Y5bAscxBMFPfrAsSewzovQTa1/P9D8wMAAP//AwBQSwECLQAU&#10;AAYACAAAACEAtoM4kv4AAADhAQAAEwAAAAAAAAAAAAAAAAAAAAAAW0NvbnRlbnRfVHlwZXNdLnht&#10;bFBLAQItABQABgAIAAAAIQA4/SH/1gAAAJQBAAALAAAAAAAAAAAAAAAAAC8BAABfcmVscy8ucmVs&#10;c1BLAQItABQABgAIAAAAIQDSmLuylgIAAIQFAAAOAAAAAAAAAAAAAAAAAC4CAABkcnMvZTJvRG9j&#10;LnhtbFBLAQItABQABgAIAAAAIQApId5I3wAAAAsBAAAPAAAAAAAAAAAAAAAAAPAEAABkcnMvZG93&#10;bnJldi54bWxQSwUGAAAAAAQABADzAAAA/A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C65D3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 w:rsidRPr="00C65D3F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543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1521460</wp:posOffset>
                </wp:positionV>
                <wp:extent cx="2276475" cy="1714500"/>
                <wp:effectExtent l="0" t="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E0C7" id="직사각형 4" o:spid="_x0000_s1026" style="position:absolute;left:0;text-align:left;margin-left:131.25pt;margin-top:119.8pt;width:17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fYvQIAAK4FAAAOAAAAZHJzL2Uyb0RvYy54bWysVM1uEzEQviPxDpbvdHejTUOjbqqoVRBS&#10;1VakqGfH682u5PUY28km3Mo7IPEGXDjwXKi8A2PvT0qpOCBycOydb77xfJ6Z07NdLclWGFuBymhy&#10;FFMiFIe8UuuMvr9dvHpNiXVM5UyCEhndC0vPZi9fnDZ6KkZQgsyFIUii7LTRGS2d09MosrwUNbNH&#10;oIVCYwGmZg6PZh3lhjXIXstoFMfHUQMm1wa4sBa/XrRGOgv8RSG4uy4KKxyRGcW7ubCasK78Gs1O&#10;2XRtmC4r3l2D/cMtalYpDDpQXTDHyMZUf1DVFTdgoXBHHOoIiqLiIuSA2STxk2yWJdMi5ILiWD3I&#10;ZP8fLb/a3hhS5RlNKVGsxid6+Hr/8Onbj+/3P798JqlXqNF2isClvjHdyeLWp7srTO3/MRGyC6ru&#10;B1XFzhGOH0ejyXE6GVPC0ZZMknQcB92jg7s21r0RUBO/yajBZwtqsu2ldRgSoT3ER1OwqKQMTycV&#10;aZD1JB7HwcOCrHJv9Thr1qtzaciW4esvFjH+fDrI9hvMU18wW7Y4u7f+0AGlQrzPv8047NxeCk8v&#10;1TtRoHY+xza4r1oxRGScC+WS1lSyXLQBMP3DPXqPcKtA6JkLTGDg7gh6ZEvSc7fpdHjvKkLRD86d&#10;Kn9zHjxCZFBucK4rBea5zCRm1UVu8b1IrTRepRXke6wsA23LWc0XFep8yay7YQZ7DLsR54a7xqWQ&#10;gI8I3Y6SEszH5757PJY+WilpsGczaj9smBGUyLcKm+IkSVPf5OGQjicjPJjHltVji9rU54CFkeCE&#10;0jxsPd7JflsYqO9wvMx9VDQxxTF2Rrkz/eHctbMEBxQX83mAYWNr5i7VUnNP7lX1FXa7u2NGdxXu&#10;sDmuoO9vNn1S6C3WeyqYbxwUVeiCg66d3jgUQuF0A8xPncfngDqM2dkvAAAA//8DAFBLAwQUAAYA&#10;CAAAACEA+stfhOEAAAALAQAADwAAAGRycy9kb3ducmV2LnhtbEyPQUvEMBCF74L/IYzgzU23skVr&#10;00VEQVgW2dUVj2kzttVmUpJsW/31jie9zcx7vPlesZ5tL0b0oXOkYLlIQCDVznTUKHh5fri4AhGi&#10;JqN7R6jgCwOsy9OTQufGTbTDcR8bwSEUcq2gjXHIpQx1i1aHhRuQWHt33urIq2+k8XricNvLNEky&#10;aXVH/KHVA961WH/uj1ZBOIT7bfW02b6+TZso/fhRHR6/lTo/m29vQESc458ZfvEZHUpmqtyRTBC9&#10;gjRLV2zl4fI6A8GOLF1yu0rBKuGLLAv5v0P5AwAA//8DAFBLAQItABQABgAIAAAAIQC2gziS/gAA&#10;AOEBAAATAAAAAAAAAAAAAAAAAAAAAABbQ29udGVudF9UeXBlc10ueG1sUEsBAi0AFAAGAAgAAAAh&#10;ADj9If/WAAAAlAEAAAsAAAAAAAAAAAAAAAAALwEAAF9yZWxzLy5yZWxzUEsBAi0AFAAGAAgAAAAh&#10;ALD4N9i9AgAArgUAAA4AAAAAAAAAAAAAAAAALgIAAGRycy9lMm9Eb2MueG1sUEsBAi0AFAAGAAgA&#10;AAAhAPrLX4ThAAAACwEAAA8AAAAAAAAAAAAAAAAAFwUAAGRycy9kb3ducmV2LnhtbFBLBQYAAAAA&#10;BAAEAPMAAAAlBgAAAAA=&#10;" filled="f" strokecolor="red" strokeweight="1.5pt">
                <v:stroke dashstyle="3 1"/>
              </v:rect>
            </w:pict>
          </mc:Fallback>
        </mc:AlternateContent>
      </w:r>
      <w:r w:rsidR="007F4EE3">
        <w:rPr>
          <w:rFonts w:hint="eastAsia"/>
          <w:noProof/>
        </w:rPr>
        <w:drawing>
          <wp:inline distT="0" distB="0" distL="0" distR="0">
            <wp:extent cx="6645910" cy="3331845"/>
            <wp:effectExtent l="0" t="0" r="2540" b="1905"/>
            <wp:docPr id="1" name="그림 1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C4B9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80" w:rsidRDefault="00720A80" w:rsidP="00720A80">
      <w:pPr>
        <w:jc w:val="center"/>
        <w:rPr>
          <w:b/>
        </w:rPr>
      </w:pPr>
      <w:r w:rsidRPr="00720A80">
        <w:rPr>
          <w:b/>
        </w:rPr>
        <w:t>&lt;</w:t>
      </w:r>
      <w:r w:rsidRPr="00720A80">
        <w:rPr>
          <w:rFonts w:hint="eastAsia"/>
          <w:b/>
        </w:rPr>
        <w:t>회원가입</w:t>
      </w:r>
      <w:r w:rsidRPr="00720A80">
        <w:rPr>
          <w:b/>
        </w:rPr>
        <w:t xml:space="preserve"> </w:t>
      </w:r>
      <w:r w:rsidRPr="00720A80">
        <w:rPr>
          <w:rFonts w:hint="eastAsia"/>
          <w:b/>
        </w:rPr>
        <w:t>화면&gt;</w:t>
      </w:r>
    </w:p>
    <w:p w:rsidR="00DD0C73" w:rsidRPr="00DD0C73" w:rsidRDefault="00DD0C73" w:rsidP="00DD0C73">
      <w:pPr>
        <w:jc w:val="left"/>
        <w:rPr>
          <w:rFonts w:hint="eastAsia"/>
          <w:b/>
        </w:rPr>
      </w:pPr>
      <w:bookmarkStart w:id="5" w:name="OLE_LINK1"/>
      <w:bookmarkStart w:id="6" w:name="OLE_LINK2"/>
      <w:r w:rsidRPr="00DD0C73">
        <w:rPr>
          <w:rFonts w:hint="eastAsia"/>
          <w:b/>
        </w:rPr>
        <w:t>기능설명</w:t>
      </w:r>
    </w:p>
    <w:p w:rsidR="00720A80" w:rsidRDefault="00785A6B" w:rsidP="0015430D">
      <w:pPr>
        <w:pStyle w:val="a7"/>
        <w:numPr>
          <w:ilvl w:val="0"/>
          <w:numId w:val="4"/>
        </w:numPr>
        <w:ind w:leftChars="0"/>
        <w:jc w:val="left"/>
      </w:pPr>
      <w:r w:rsidRPr="0015430D">
        <w:rPr>
          <w:rFonts w:hint="eastAsia"/>
          <w:b/>
        </w:rPr>
        <w:t xml:space="preserve">일반 회원 </w:t>
      </w:r>
      <w:proofErr w:type="gramStart"/>
      <w:r w:rsidRPr="0015430D">
        <w:rPr>
          <w:rFonts w:hint="eastAsia"/>
          <w:b/>
        </w:rPr>
        <w:t xml:space="preserve">가입 </w:t>
      </w:r>
      <w:r w:rsidRPr="0015430D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휴</w:t>
      </w:r>
      <w:bookmarkEnd w:id="5"/>
      <w:r>
        <w:rPr>
          <w:rFonts w:hint="eastAsia"/>
        </w:rPr>
        <w:t xml:space="preserve">대폰 </w:t>
      </w:r>
      <w:bookmarkEnd w:id="6"/>
      <w:r>
        <w:rPr>
          <w:rFonts w:hint="eastAsia"/>
        </w:rPr>
        <w:t>인증 또는 아이핀 인</w:t>
      </w:r>
      <w:r w:rsidR="0015430D">
        <w:rPr>
          <w:rFonts w:hint="eastAsia"/>
        </w:rPr>
        <w:t>증</w:t>
      </w:r>
      <w:r w:rsidR="0015430D">
        <w:t xml:space="preserve"> </w:t>
      </w:r>
      <w:r w:rsidR="0015430D">
        <w:rPr>
          <w:rFonts w:hint="eastAsia"/>
        </w:rPr>
        <w:t>하여 회원 가입</w:t>
      </w:r>
    </w:p>
    <w:p w:rsidR="00785A6B" w:rsidRDefault="0015430D" w:rsidP="0015430D">
      <w:pPr>
        <w:pStyle w:val="a7"/>
        <w:numPr>
          <w:ilvl w:val="0"/>
          <w:numId w:val="4"/>
        </w:numPr>
        <w:ind w:leftChars="0"/>
        <w:jc w:val="left"/>
      </w:pPr>
      <w:bookmarkStart w:id="7" w:name="OLE_LINK3"/>
      <w:r w:rsidRPr="0015430D">
        <w:rPr>
          <w:rFonts w:hint="eastAsia"/>
          <w:b/>
        </w:rPr>
        <w:t xml:space="preserve">소셜 </w:t>
      </w:r>
      <w:proofErr w:type="gramStart"/>
      <w:r w:rsidRPr="0015430D">
        <w:rPr>
          <w:rFonts w:hint="eastAsia"/>
          <w:b/>
        </w:rPr>
        <w:t xml:space="preserve">로그인 </w:t>
      </w:r>
      <w:r w:rsidRPr="0015430D">
        <w:rPr>
          <w:b/>
        </w:rPr>
        <w:t>:</w:t>
      </w:r>
      <w:bookmarkEnd w:id="7"/>
      <w:proofErr w:type="gramEnd"/>
      <w:r>
        <w:t xml:space="preserve"> </w:t>
      </w:r>
      <w:r>
        <w:rPr>
          <w:rFonts w:hint="eastAsia"/>
        </w:rPr>
        <w:t>별도의 회원 가입과 인증 없이 네이버,</w:t>
      </w:r>
      <w:r>
        <w:t xml:space="preserve"> </w:t>
      </w:r>
      <w:r>
        <w:rPr>
          <w:rFonts w:hint="eastAsia"/>
        </w:rPr>
        <w:t>카카오,</w:t>
      </w:r>
      <w:r>
        <w:t xml:space="preserve"> </w:t>
      </w:r>
      <w:r>
        <w:rPr>
          <w:rFonts w:hint="eastAsia"/>
        </w:rPr>
        <w:t>페이스북을 통하여 간편하게 로그인</w:t>
      </w: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jc w:val="left"/>
      </w:pPr>
    </w:p>
    <w:p w:rsidR="00C65D3F" w:rsidRDefault="00C65D3F" w:rsidP="00C65D3F">
      <w:pPr>
        <w:pStyle w:val="2"/>
        <w:numPr>
          <w:ilvl w:val="1"/>
          <w:numId w:val="4"/>
        </w:numPr>
      </w:pPr>
      <w:bookmarkStart w:id="8" w:name="_Toc504058143"/>
      <w:r>
        <w:rPr>
          <w:rFonts w:hint="eastAsia"/>
        </w:rPr>
        <w:t>회원정보입력</w:t>
      </w:r>
      <w:bookmarkEnd w:id="8"/>
    </w:p>
    <w:p w:rsidR="00C65D3F" w:rsidRDefault="009E0266" w:rsidP="00C65D3F">
      <w:r>
        <w:rPr>
          <w:rFonts w:hint="eastAsia"/>
          <w:noProof/>
        </w:rPr>
        <w:drawing>
          <wp:inline distT="0" distB="0" distL="0" distR="0">
            <wp:extent cx="6645910" cy="4769485"/>
            <wp:effectExtent l="0" t="0" r="2540" b="0"/>
            <wp:docPr id="9" name="그림 9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ACD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66" w:rsidRPr="009E0266" w:rsidRDefault="009E0266" w:rsidP="009E0266">
      <w:pPr>
        <w:jc w:val="center"/>
        <w:rPr>
          <w:b/>
        </w:rPr>
      </w:pPr>
      <w:r w:rsidRPr="009E0266">
        <w:rPr>
          <w:rFonts w:hint="eastAsia"/>
          <w:b/>
        </w:rPr>
        <w:t>&lt;회원정보 입력 화면&gt;</w:t>
      </w:r>
    </w:p>
    <w:p w:rsidR="009E0266" w:rsidRDefault="009E0266" w:rsidP="00C65D3F">
      <w:r>
        <w:rPr>
          <w:rFonts w:hint="eastAsia"/>
        </w:rPr>
        <w:t>본인인증 후 회원의 정보 입력 후 회원가입을 합니다.</w:t>
      </w:r>
    </w:p>
    <w:p w:rsidR="009E0266" w:rsidRDefault="009E0266" w:rsidP="00C65D3F">
      <w:proofErr w:type="gramStart"/>
      <w:r w:rsidRPr="009E0266">
        <w:rPr>
          <w:rFonts w:hint="eastAsia"/>
          <w:b/>
        </w:rPr>
        <w:t xml:space="preserve">순서 </w:t>
      </w:r>
      <w:r w:rsidRPr="009E0266">
        <w:rPr>
          <w:b/>
        </w:rPr>
        <w:t>:</w:t>
      </w:r>
      <w:proofErr w:type="gramEnd"/>
      <w:r w:rsidRPr="009E0266">
        <w:rPr>
          <w:b/>
        </w:rPr>
        <w:t xml:space="preserve"> </w:t>
      </w:r>
    </w:p>
    <w:p w:rsidR="009E0266" w:rsidRDefault="009E0266" w:rsidP="009E0266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일반회원가입 선택</w:t>
      </w:r>
    </w:p>
    <w:p w:rsidR="009E0266" w:rsidRDefault="009E0266" w:rsidP="009E0266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약관 동의</w:t>
      </w:r>
    </w:p>
    <w:p w:rsidR="009E0266" w:rsidRDefault="009E0266" w:rsidP="009E0266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본인인증</w:t>
      </w:r>
    </w:p>
    <w:p w:rsidR="009E0266" w:rsidRDefault="009E0266" w:rsidP="009E0266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회원정보 입력</w:t>
      </w:r>
    </w:p>
    <w:p w:rsidR="009E0266" w:rsidRDefault="009E0266" w:rsidP="009E0266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가입완료</w:t>
      </w:r>
    </w:p>
    <w:p w:rsidR="009E0266" w:rsidRDefault="009E0266" w:rsidP="009E0266"/>
    <w:p w:rsidR="009E0266" w:rsidRDefault="009E0266" w:rsidP="009E0266"/>
    <w:p w:rsidR="009E0266" w:rsidRDefault="009E0266" w:rsidP="009E0266"/>
    <w:p w:rsidR="009E0266" w:rsidRDefault="007C2EFD" w:rsidP="007C2EFD">
      <w:pPr>
        <w:pStyle w:val="2"/>
        <w:numPr>
          <w:ilvl w:val="1"/>
          <w:numId w:val="4"/>
        </w:numPr>
      </w:pPr>
      <w:bookmarkStart w:id="9" w:name="_Toc504058144"/>
      <w:r>
        <w:rPr>
          <w:rFonts w:hint="eastAsia"/>
        </w:rPr>
        <w:lastRenderedPageBreak/>
        <w:t>로그인</w:t>
      </w:r>
      <w:bookmarkEnd w:id="9"/>
    </w:p>
    <w:p w:rsidR="007C2EFD" w:rsidRDefault="007C2EFD" w:rsidP="007C2EFD">
      <w:r>
        <w:rPr>
          <w:rFonts w:hint="eastAsia"/>
          <w:noProof/>
        </w:rPr>
        <w:drawing>
          <wp:inline distT="0" distB="0" distL="0" distR="0">
            <wp:extent cx="6645910" cy="3290570"/>
            <wp:effectExtent l="0" t="0" r="2540" b="5080"/>
            <wp:docPr id="10" name="그림 10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AC133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FD" w:rsidRDefault="007C2EFD" w:rsidP="007C2EFD">
      <w:pPr>
        <w:jc w:val="center"/>
        <w:rPr>
          <w:b/>
        </w:rPr>
      </w:pPr>
      <w:r w:rsidRPr="007C2EFD">
        <w:rPr>
          <w:b/>
        </w:rPr>
        <w:t>&lt;</w:t>
      </w:r>
      <w:r w:rsidRPr="007C2EFD">
        <w:rPr>
          <w:rFonts w:hint="eastAsia"/>
          <w:b/>
        </w:rPr>
        <w:t>로그인 화면&gt;</w:t>
      </w:r>
    </w:p>
    <w:p w:rsidR="007C2EFD" w:rsidRDefault="007C2EFD" w:rsidP="007C2EFD">
      <w:pPr>
        <w:jc w:val="left"/>
      </w:pPr>
      <w:r>
        <w:rPr>
          <w:rFonts w:hint="eastAsia"/>
        </w:rPr>
        <w:t>회원가입 시 등록한 아이디와 패스워드를 입력 하여 로그인 하거나 소셜을 통하여 로그인을 합니다.</w:t>
      </w:r>
    </w:p>
    <w:p w:rsidR="007C2EFD" w:rsidRDefault="007C2EFD" w:rsidP="007C2EFD">
      <w:pPr>
        <w:jc w:val="left"/>
        <w:rPr>
          <w:rFonts w:hint="eastAsia"/>
        </w:rPr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jc w:val="left"/>
      </w:pPr>
    </w:p>
    <w:p w:rsidR="007C2EFD" w:rsidRDefault="007C2EFD" w:rsidP="007C2EFD">
      <w:pPr>
        <w:pStyle w:val="10"/>
        <w:numPr>
          <w:ilvl w:val="0"/>
          <w:numId w:val="4"/>
        </w:numPr>
      </w:pPr>
      <w:bookmarkStart w:id="10" w:name="_Toc504058145"/>
      <w:r>
        <w:rPr>
          <w:rFonts w:hint="eastAsia"/>
        </w:rPr>
        <w:lastRenderedPageBreak/>
        <w:t>대관신청</w:t>
      </w:r>
      <w:bookmarkEnd w:id="10"/>
    </w:p>
    <w:p w:rsidR="00CD61DF" w:rsidRPr="00CD61DF" w:rsidRDefault="00CD61DF" w:rsidP="00CD61DF">
      <w:pPr>
        <w:pStyle w:val="2"/>
        <w:ind w:firstLineChars="100" w:firstLine="280"/>
        <w:rPr>
          <w:rFonts w:hint="eastAsia"/>
        </w:rPr>
      </w:pPr>
      <w:bookmarkStart w:id="11" w:name="_Toc504058146"/>
      <w:r>
        <w:rPr>
          <w:rFonts w:hint="eastAsia"/>
        </w:rPr>
        <w:t>3</w:t>
      </w:r>
      <w:r>
        <w:t xml:space="preserve">.1 </w:t>
      </w:r>
      <w:r>
        <w:rPr>
          <w:rFonts w:hint="eastAsia"/>
        </w:rPr>
        <w:t>대관 신청 프로세스</w:t>
      </w:r>
      <w:bookmarkEnd w:id="11"/>
    </w:p>
    <w:p w:rsidR="007C2EFD" w:rsidRDefault="007C2EFD" w:rsidP="007C2EFD">
      <w:r>
        <w:rPr>
          <w:rFonts w:hint="eastAsia"/>
        </w:rPr>
        <w:t>각 지역의 대관신청은 공연예술연습공간 메뉴의 대관신청 메뉴에서 대관신청이 가능합니다.</w:t>
      </w:r>
    </w:p>
    <w:p w:rsidR="007C2EFD" w:rsidRDefault="007C2EFD" w:rsidP="007C2EFD">
      <w:pPr>
        <w:rPr>
          <w:b/>
        </w:rPr>
      </w:pPr>
      <w:proofErr w:type="gramStart"/>
      <w:r w:rsidRPr="007C2EFD">
        <w:rPr>
          <w:rFonts w:hint="eastAsia"/>
          <w:b/>
        </w:rPr>
        <w:t xml:space="preserve">순서 </w:t>
      </w:r>
      <w:r w:rsidRPr="007C2EFD">
        <w:rPr>
          <w:b/>
        </w:rPr>
        <w:t>:</w:t>
      </w:r>
      <w:proofErr w:type="gramEnd"/>
    </w:p>
    <w:p w:rsidR="007C2EFD" w:rsidRDefault="007C2EFD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로그인 </w:t>
      </w:r>
      <w:r>
        <w:t>(</w:t>
      </w:r>
      <w:r>
        <w:rPr>
          <w:rFonts w:hint="eastAsia"/>
        </w:rPr>
        <w:t>또는 회원가입 후 로그인)</w:t>
      </w:r>
    </w:p>
    <w:p w:rsidR="007C2EFD" w:rsidRDefault="007C2EFD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공연예술연습공간 메뉴 선택</w:t>
      </w:r>
    </w:p>
    <w:p w:rsidR="007C2EFD" w:rsidRDefault="007C2EFD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대관신청 메뉴 선택</w:t>
      </w:r>
    </w:p>
    <w:p w:rsidR="007C2EFD" w:rsidRDefault="007C2EFD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대관을 신청할 각 지역 선택</w:t>
      </w:r>
    </w:p>
    <w:p w:rsidR="00043F6E" w:rsidRDefault="008B6107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대관을 신청할 연습공간의 수시대관 또는 정기대관을 선택</w:t>
      </w:r>
      <w:r w:rsidR="00043F6E">
        <w:rPr>
          <w:rFonts w:hint="eastAsia"/>
        </w:rPr>
        <w:t xml:space="preserve"> </w:t>
      </w:r>
    </w:p>
    <w:p w:rsidR="00043F6E" w:rsidRPr="00043F6E" w:rsidRDefault="00043F6E" w:rsidP="00043F6E">
      <w:pPr>
        <w:pStyle w:val="a7"/>
        <w:numPr>
          <w:ilvl w:val="0"/>
          <w:numId w:val="7"/>
        </w:numPr>
        <w:spacing w:line="240" w:lineRule="auto"/>
        <w:ind w:leftChars="0"/>
        <w:rPr>
          <w:color w:val="FF0000"/>
        </w:rPr>
      </w:pPr>
      <w:r w:rsidRPr="00043F6E">
        <w:rPr>
          <w:rFonts w:hint="eastAsia"/>
          <w:color w:val="FF0000"/>
        </w:rPr>
        <w:t xml:space="preserve">수시대관은 신청일을 기준으로 </w:t>
      </w:r>
      <w:r w:rsidRPr="00043F6E">
        <w:rPr>
          <w:color w:val="FF0000"/>
        </w:rPr>
        <w:t>30</w:t>
      </w:r>
      <w:r w:rsidRPr="00043F6E">
        <w:rPr>
          <w:rFonts w:hint="eastAsia"/>
          <w:color w:val="FF0000"/>
        </w:rPr>
        <w:t>일이내에만 신청이 가능합니다.</w:t>
      </w:r>
    </w:p>
    <w:p w:rsidR="007C2EFD" w:rsidRPr="00043F6E" w:rsidRDefault="00043F6E" w:rsidP="00043F6E">
      <w:pPr>
        <w:pStyle w:val="a7"/>
        <w:numPr>
          <w:ilvl w:val="0"/>
          <w:numId w:val="7"/>
        </w:numPr>
        <w:spacing w:line="240" w:lineRule="auto"/>
        <w:ind w:leftChars="0"/>
        <w:rPr>
          <w:color w:val="FF0000"/>
        </w:rPr>
      </w:pPr>
      <w:r w:rsidRPr="00043F6E">
        <w:rPr>
          <w:rFonts w:hint="eastAsia"/>
          <w:color w:val="FF0000"/>
        </w:rPr>
        <w:t>정기대관은 관리자가 설정한 정기대관 기간에만 신청이 가능합니다.</w:t>
      </w:r>
    </w:p>
    <w:p w:rsidR="00043F6E" w:rsidRDefault="008B6107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대관을 신청할 날짜를 각각 선택 후 신청내역 담기 버튼 클릭</w:t>
      </w:r>
      <w:r w:rsidR="00043F6E">
        <w:rPr>
          <w:rFonts w:hint="eastAsia"/>
        </w:rPr>
        <w:t xml:space="preserve"> </w:t>
      </w:r>
    </w:p>
    <w:p w:rsidR="00043F6E" w:rsidRDefault="00043F6E" w:rsidP="00291EB8">
      <w:pPr>
        <w:pStyle w:val="a7"/>
        <w:numPr>
          <w:ilvl w:val="0"/>
          <w:numId w:val="7"/>
        </w:numPr>
        <w:ind w:leftChars="0"/>
        <w:rPr>
          <w:color w:val="FF0000"/>
        </w:rPr>
      </w:pPr>
      <w:r>
        <w:rPr>
          <w:rFonts w:hint="eastAsia"/>
          <w:color w:val="FF0000"/>
        </w:rPr>
        <w:t xml:space="preserve">다른 사용자의 대관 신청이 승인된 </w:t>
      </w:r>
      <w:r w:rsidRPr="00043F6E">
        <w:rPr>
          <w:rFonts w:hint="eastAsia"/>
          <w:color w:val="FF0000"/>
        </w:rPr>
        <w:t>날짜에는 대관을 신청 할 수 없습니다.</w:t>
      </w:r>
    </w:p>
    <w:p w:rsidR="00DD0C73" w:rsidRPr="00291EB8" w:rsidRDefault="00DD0C73" w:rsidP="00291EB8">
      <w:pPr>
        <w:pStyle w:val="a7"/>
        <w:numPr>
          <w:ilvl w:val="0"/>
          <w:numId w:val="7"/>
        </w:numPr>
        <w:ind w:leftChars="0"/>
        <w:rPr>
          <w:rFonts w:hint="eastAsia"/>
          <w:color w:val="FF0000"/>
        </w:rPr>
      </w:pPr>
      <w:r>
        <w:rPr>
          <w:rFonts w:hint="eastAsia"/>
          <w:color w:val="FF0000"/>
        </w:rPr>
        <w:t>휴무일정에 따라 휴무일에는 대관신청이 불가능하며 각 지역의 휴무일은 다를 수 있습니다.</w:t>
      </w:r>
    </w:p>
    <w:p w:rsidR="008B6107" w:rsidRDefault="008B6107" w:rsidP="007C2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신청내역을 화인 후 신청하기 버튼 클릭</w:t>
      </w:r>
    </w:p>
    <w:p w:rsidR="008B6107" w:rsidRDefault="008B6107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신청서의 상세 내용을 작성 후 저장 버튼을 클릭</w:t>
      </w:r>
    </w:p>
    <w:p w:rsidR="008B6107" w:rsidRDefault="00043F6E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신청완료</w:t>
      </w:r>
    </w:p>
    <w:p w:rsidR="00043F6E" w:rsidRDefault="00043F6E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관리자가 예약상태 </w:t>
      </w:r>
      <w:r>
        <w:t>(</w:t>
      </w:r>
      <w:r>
        <w:rPr>
          <w:rFonts w:hint="eastAsia"/>
        </w:rPr>
        <w:t>승인/반려)</w:t>
      </w:r>
      <w:r>
        <w:t xml:space="preserve"> </w:t>
      </w:r>
      <w:r w:rsidR="00291EB8">
        <w:rPr>
          <w:rFonts w:hint="eastAsia"/>
        </w:rPr>
        <w:t>변경</w:t>
      </w:r>
    </w:p>
    <w:p w:rsidR="00043F6E" w:rsidRDefault="00043F6E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로그인 후 마이페이지에서 </w:t>
      </w:r>
      <w:r w:rsidR="00291EB8">
        <w:rPr>
          <w:rFonts w:hint="eastAsia"/>
        </w:rPr>
        <w:t>예약상태를 확인</w:t>
      </w:r>
    </w:p>
    <w:p w:rsidR="00043F6E" w:rsidRDefault="00291EB8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목록 화면에서 승인된 대관 신청을 확인 후 행사명을 클릭 하여 </w:t>
      </w:r>
      <w:r w:rsidR="005A423B">
        <w:rPr>
          <w:rFonts w:hint="eastAsia"/>
        </w:rPr>
        <w:t>결제</w:t>
      </w:r>
      <w:r>
        <w:rPr>
          <w:rFonts w:hint="eastAsia"/>
        </w:rPr>
        <w:t xml:space="preserve"> 버튼을 클릭</w:t>
      </w:r>
    </w:p>
    <w:p w:rsidR="00CD61DF" w:rsidRPr="00CD61DF" w:rsidRDefault="00291EB8" w:rsidP="00CD61DF">
      <w:pPr>
        <w:pStyle w:val="a7"/>
        <w:numPr>
          <w:ilvl w:val="0"/>
          <w:numId w:val="7"/>
        </w:numPr>
        <w:ind w:leftChars="0"/>
        <w:rPr>
          <w:rFonts w:hint="eastAsia"/>
          <w:color w:val="FF0000"/>
        </w:rPr>
      </w:pPr>
      <w:r w:rsidRPr="00CD61DF">
        <w:rPr>
          <w:rFonts w:hint="eastAsia"/>
          <w:color w:val="FF0000"/>
        </w:rPr>
        <w:t>신청내역이 다수일 경우 관리자가 모두 예약에 대한 승인 또는 반려를</w:t>
      </w:r>
      <w:r w:rsidRPr="00CD61DF">
        <w:rPr>
          <w:color w:val="FF0000"/>
        </w:rPr>
        <w:t xml:space="preserve"> </w:t>
      </w:r>
      <w:r w:rsidRPr="00CD61DF">
        <w:rPr>
          <w:rFonts w:hint="eastAsia"/>
          <w:color w:val="FF0000"/>
        </w:rPr>
        <w:t xml:space="preserve">선택해야 </w:t>
      </w:r>
      <w:r w:rsidR="005A423B">
        <w:rPr>
          <w:rFonts w:hint="eastAsia"/>
          <w:color w:val="FF0000"/>
        </w:rPr>
        <w:t>결제</w:t>
      </w:r>
      <w:r w:rsidRPr="00CD61DF">
        <w:rPr>
          <w:rFonts w:hint="eastAsia"/>
          <w:color w:val="FF0000"/>
        </w:rPr>
        <w:t>상태</w:t>
      </w:r>
      <w:r w:rsidR="00CD61DF" w:rsidRPr="00CD61DF">
        <w:rPr>
          <w:rFonts w:hint="eastAsia"/>
          <w:color w:val="FF0000"/>
        </w:rPr>
        <w:t xml:space="preserve"> 항목에서 </w:t>
      </w:r>
      <w:r w:rsidR="005A423B">
        <w:rPr>
          <w:rFonts w:hint="eastAsia"/>
          <w:color w:val="FF0000"/>
        </w:rPr>
        <w:t>결제</w:t>
      </w:r>
      <w:r w:rsidR="00CD61DF" w:rsidRPr="00CD61DF">
        <w:rPr>
          <w:rFonts w:hint="eastAsia"/>
          <w:color w:val="FF0000"/>
        </w:rPr>
        <w:t xml:space="preserve"> 버튼이 생성되며 한 개라도 관리자가 예약상태를 변경하지 않을 경우 </w:t>
      </w:r>
      <w:r w:rsidR="005A423B">
        <w:rPr>
          <w:rFonts w:hint="eastAsia"/>
          <w:color w:val="FF0000"/>
        </w:rPr>
        <w:t>결제</w:t>
      </w:r>
      <w:r w:rsidR="00CD61DF" w:rsidRPr="00CD61DF">
        <w:rPr>
          <w:rFonts w:hint="eastAsia"/>
          <w:color w:val="FF0000"/>
        </w:rPr>
        <w:t xml:space="preserve"> 버튼이 생성되지 않습니다.</w:t>
      </w:r>
    </w:p>
    <w:p w:rsidR="00291EB8" w:rsidRDefault="00291EB8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가상계좌를 발급 후 </w:t>
      </w:r>
      <w:r>
        <w:t>3</w:t>
      </w:r>
      <w:r>
        <w:rPr>
          <w:rFonts w:hint="eastAsia"/>
        </w:rPr>
        <w:t>일 이내 입금</w:t>
      </w:r>
    </w:p>
    <w:p w:rsidR="00291EB8" w:rsidRDefault="00291EB8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관리자가 입금확인</w:t>
      </w:r>
    </w:p>
    <w:p w:rsidR="00291EB8" w:rsidRDefault="00291EB8" w:rsidP="008B610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마이페이지에서 결제상태가 결제완료로 표시</w:t>
      </w:r>
    </w:p>
    <w:p w:rsidR="00CD61DF" w:rsidRDefault="00CD61DF" w:rsidP="00CD61DF"/>
    <w:p w:rsidR="00CD61DF" w:rsidRDefault="00CD61DF" w:rsidP="00CD61DF"/>
    <w:p w:rsidR="00CD61DF" w:rsidRDefault="00CD61DF" w:rsidP="00CD61DF">
      <w:pPr>
        <w:pStyle w:val="2"/>
        <w:ind w:firstLineChars="100" w:firstLine="280"/>
      </w:pPr>
      <w:bookmarkStart w:id="12" w:name="_Toc504058147"/>
      <w:r>
        <w:rPr>
          <w:rFonts w:hint="eastAsia"/>
        </w:rPr>
        <w:t>3</w:t>
      </w:r>
      <w:r>
        <w:t xml:space="preserve">.2 </w:t>
      </w:r>
      <w:r>
        <w:rPr>
          <w:rFonts w:hint="eastAsia"/>
        </w:rPr>
        <w:t xml:space="preserve">대관신청 </w:t>
      </w:r>
      <w:r>
        <w:t>(</w:t>
      </w:r>
      <w:r>
        <w:rPr>
          <w:rFonts w:hint="eastAsia"/>
        </w:rPr>
        <w:t>지역/연습실</w:t>
      </w:r>
      <w:r>
        <w:t xml:space="preserve"> </w:t>
      </w:r>
      <w:r>
        <w:rPr>
          <w:rFonts w:hint="eastAsia"/>
        </w:rPr>
        <w:t>선택)</w:t>
      </w:r>
      <w:bookmarkEnd w:id="12"/>
    </w:p>
    <w:p w:rsidR="00CD61DF" w:rsidRDefault="00CD61DF" w:rsidP="00CD61DF">
      <w:r w:rsidRPr="00CD61DF"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1CD4D" wp14:editId="4EBDCEE0">
                <wp:simplePos x="0" y="0"/>
                <wp:positionH relativeFrom="column">
                  <wp:posOffset>3093396</wp:posOffset>
                </wp:positionH>
                <wp:positionV relativeFrom="paragraph">
                  <wp:posOffset>4356857</wp:posOffset>
                </wp:positionV>
                <wp:extent cx="245623" cy="245623"/>
                <wp:effectExtent l="0" t="0" r="2540" b="2540"/>
                <wp:wrapNone/>
                <wp:docPr id="18" name="타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23" cy="24562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CD61DF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1CD4D" id="타원 18" o:spid="_x0000_s1028" style="position:absolute;left:0;text-align:left;margin-left:243.55pt;margin-top:343.05pt;width:19.3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VImQIAAIYFAAAOAAAAZHJzL2Uyb0RvYy54bWysVM1uEzEQviPxDpbvZJNAKxR1U0WpgpCq&#10;tqJFPTteO2vJ6zG2k91wQuIFuPOK8A6M7d1toRUHRA6bsWfmmx9/M2fnXaPJQTivwJR0NplSIgyH&#10;SpldST/ebV69pcQHZiqmwYiSHoWn58uXL85auxBzqEFXwhEEMX7R2pLWIdhFUXhei4b5CVhhUCnB&#10;NSzg0e2KyrEW0RtdzKfT06IFV1kHXHiPtxdZSZcJX0rBw7WUXgSiS4q5hfR16buN32J5xhY7x2yt&#10;eJ8G+4csGqYMBh2hLlhgZO/UE6hGcQceZJhwaAqQUnGRasBqZtM/qrmtmRWpFmyOt2Ob/P+D5VeH&#10;G0dUhW+HL2VYg2/08+uXH9+/EbzA7rTWL9Do1t64/uRRjKV20jXxH4sgXeroceyo6ALheDl/c3I6&#10;f00JR1UvI0rx4GydD+8ENCQKJRVaK+tjzWzBDpc+ZOvBKl570KraKK3Twe22a+3IgeH7bjZT/MWk&#10;McBvZtpEYwPRLavjTRFry9UkKRy1iHbafBASexLzT5kkNooxDuNcmDDLqppVIoc/eRw98jd6pFwS&#10;YESWGH/E7gEGywwyYOcse/voKhKZR+fp3xLLzqNHigwmjM6NMuCeA9BYVR852w9Nyq2JXQrdtkt8&#10;mQ/s2EJ1RA45yMPlLd8ofMxL5sMNczhNOHe4IcI1fqSGtqTQS5TU4D4/dx/tkeSopaTF6Syp/7Rn&#10;TlCi3xukfxzlQXCDsB0Es2/WgISY4e6xPIno4IIeROmgucfFsYpRUMUMx1glDYO4DnlH4OLhYrVK&#10;RjiwloVLc2t5hI5djby86+6Zsz1/AxL/Coa5fcLhbBs9Daz2AaRKBI99zV3s+43DnojTL6a4TR6f&#10;k9XD+lz+AgAA//8DAFBLAwQUAAYACAAAACEAydWPe+AAAAALAQAADwAAAGRycy9kb3ducmV2Lnht&#10;bEyPwU7DMAyG70i8Q2QkLoilq7auKnWngcRpXCgIccya0FQkTtVkW/f2mBPcbPnT7++vt7N34mSm&#10;OARCWC4yEIa6oAfqEd7fnu9LEDEp0soFMggXE2HbXF/VqtLhTK/m1KZecAjFSiHYlMZKythZ41Vc&#10;hNEQ377C5FXideqlntSZw72TeZYV0quB+INVo3mypvtujx5hfnRhCLrd+b2zl7399HcvxQfi7c28&#10;ewCRzJz+YPjVZ3Vo2OkQjqSjcAircrNkFKEoCx6YWOdrLnNA2OSrEmRTy/8dmh8AAAD//wMAUEsB&#10;Ai0AFAAGAAgAAAAhALaDOJL+AAAA4QEAABMAAAAAAAAAAAAAAAAAAAAAAFtDb250ZW50X1R5cGVz&#10;XS54bWxQSwECLQAUAAYACAAAACEAOP0h/9YAAACUAQAACwAAAAAAAAAAAAAAAAAvAQAAX3JlbHMv&#10;LnJlbHNQSwECLQAUAAYACAAAACEAILplSJkCAACGBQAADgAAAAAAAAAAAAAAAAAuAgAAZHJzL2Uy&#10;b0RvYy54bWxQSwECLQAUAAYACAAAACEAydWPe+AAAAALAQAADwAAAAAAAAAAAAAAAADzBAAAZHJz&#10;L2Rvd25yZXYueG1sUEsFBgAAAAAEAAQA8wAAAAAGAAAAAA=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CD61D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3-1</w:t>
                      </w:r>
                    </w:p>
                  </w:txbxContent>
                </v:textbox>
              </v:oval>
            </w:pict>
          </mc:Fallback>
        </mc:AlternateContent>
      </w:r>
      <w:r w:rsidRPr="00CD61DF"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9F136" wp14:editId="10C76FC6">
                <wp:simplePos x="0" y="0"/>
                <wp:positionH relativeFrom="margin">
                  <wp:posOffset>1741251</wp:posOffset>
                </wp:positionH>
                <wp:positionV relativeFrom="paragraph">
                  <wp:posOffset>4473589</wp:posOffset>
                </wp:positionV>
                <wp:extent cx="1468877" cy="515565"/>
                <wp:effectExtent l="0" t="0" r="17145" b="18415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7" cy="515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025E" id="직사각형 19" o:spid="_x0000_s1026" style="position:absolute;left:0;text-align:left;margin-left:137.1pt;margin-top:352.25pt;width:115.65pt;height:40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mtvAIAAK8FAAAOAAAAZHJzL2Uyb0RvYy54bWysVM1u1DAQviPxDpbvNMlq05+o2WrVahFS&#10;1Va0qGevY28iObaxvZtdbvAOSLwBFw48FyrvwNhO0qVUHBB7yNqeb77xfJ6Z07NtK9CGGdsoWeLs&#10;IMWISaqqRq5K/O5u8eoYI+uIrIhQkpV4xyw+m718cdrpgk1UrUTFDAISaYtOl7h2ThdJYmnNWmIP&#10;lGYSjFyZljjYmlVSGdIBeyuSSZoeJp0ylTaKMmvh9CIa8Szwc86ou+bcModEieFuLnxN+C79N5md&#10;kmJliK4b2l+D/MMtWtJICDpSXRBH0No0f1C1DTXKKu4OqGoTxXlDWcgBssnSJ9nc1kSzkAuIY/Uo&#10;k/1/tPRqc2NQU8HbnWAkSQtv9PD148Onbz++f/z55TOCY9Co07YA6K2+Mf3OwtInvOWm9f+QCtoG&#10;XXejrmzrEIXDbHp4fHx0hBEFW57l+WHuSZNHb22se81Ui/yixAbeLchJNpfWRegA8cGkWjRCwDkp&#10;hESdv3yap8HDKtFU3uqN1qyW58KgDYHnXyxS+PWBf4N56gti64izO+s3PVBIuKhPPyYcVm4nWIz9&#10;lnEQD1KcxOC+bNkYkVDKpMuiqSYViwHy/XsMHkEOIYHQM3NIYOTuCQZkJBm4ozg93ruyUPWjc6/K&#10;35xHjxBZSTc6t41U5rnMBGTVR474QaQojVdpqaodlJZRseesposGdL4k1t0QA00G7QiDw13DhwsF&#10;j6j6FUa1Mh+eO/d4qH2wYtRB05bYvl8TwzASbyR0xUk2nfouD5tpfjSBjdm3LPctct2eKyiMDEaU&#10;pmHp8U4MS25Uew/zZe6jgolICrFLTJ0ZNucuDhOYUJTN5wEGna2Ju5S3mnpyr6qvsLvtPTG6r3AH&#10;vXGlhgYnxZNCj1jvKdV87RRvQhc86trrDVMhFE4/wfzY2d8H1OOcnf0CAAD//wMAUEsDBBQABgAI&#10;AAAAIQAjP3ES4gAAAAsBAAAPAAAAZHJzL2Rvd25yZXYueG1sTI9NS8QwEIbvgv8hjODNTSxbu9Sm&#10;i4iCsCzi6i57TJvYVptJSbJt9dc7nvQ2Hw/vPFOsZ9uz0fjQOZRwvRDADNZOd9hIeHt9vFoBC1Gh&#10;Vr1DI+HLBFiX52eFyrWb8MWMu9gwCsGQKwltjEPOeahbY1VYuMEg7d6dtypS6xuuvZoo3PY8EeKG&#10;W9UhXWjVYO5bU3/uTlZC2IeHbfW82R6O0yZyP35U+6dvKS8v5rtbYNHM8Q+GX31Sh5KcKndCHVgv&#10;IcmWCaESMrFMgRGRipSKiiarNANeFvz/D+UPAAAA//8DAFBLAQItABQABgAIAAAAIQC2gziS/gAA&#10;AOEBAAATAAAAAAAAAAAAAAAAAAAAAABbQ29udGVudF9UeXBlc10ueG1sUEsBAi0AFAAGAAgAAAAh&#10;ADj9If/WAAAAlAEAAAsAAAAAAAAAAAAAAAAALwEAAF9yZWxzLy5yZWxzUEsBAi0AFAAGAAgAAAAh&#10;AIOz6a28AgAArwUAAA4AAAAAAAAAAAAAAAAALgIAAGRycy9lMm9Eb2MueG1sUEsBAi0AFAAGAAgA&#10;AAAhACM/cRLiAAAACwEAAA8AAAAAAAAAAAAAAAAAFgUAAGRycy9kb3ducmV2LnhtbFBLBQYAAAAA&#10;BAAEAPMAAAAl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CD61DF"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F34FD" wp14:editId="3E6099D0">
                <wp:simplePos x="0" y="0"/>
                <wp:positionH relativeFrom="column">
                  <wp:posOffset>1624519</wp:posOffset>
                </wp:positionH>
                <wp:positionV relativeFrom="paragraph">
                  <wp:posOffset>2907434</wp:posOffset>
                </wp:positionV>
                <wp:extent cx="3346315" cy="2217907"/>
                <wp:effectExtent l="0" t="0" r="26035" b="1143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315" cy="22179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9D35" id="직사각형 16" o:spid="_x0000_s1026" style="position:absolute;left:0;text-align:left;margin-left:127.9pt;margin-top:228.95pt;width:263.5pt;height:1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7zvgIAALAFAAAOAAAAZHJzL2Uyb0RvYy54bWysVMFuEzEQvSPxD5bvdHfTpKWrbqqoVRBS&#10;1Ua0qGfHa2dX8trGdrIJt/IPSPwBFw58Fyr/wNje3YZScUDksLE9b954nmfm9GzbCLRhxtZKFjg7&#10;SDFikqqylqsCv7+dv3qNkXVElkQoyQq8YxafTV++OG11zkaqUqJkBgGJtHmrC1w5p/MksbRiDbEH&#10;SjMJRq5MQxxszSopDWmBvRHJKE2PklaZUhtFmbVwehGNeBr4OWfUXXNumUOiwHA3F74mfJf+m0xP&#10;Sb4yRFc17a5B/uEWDaklBB2oLogjaG3qP6iamhplFXcHVDWJ4rymLOQA2WTpk2xuKqJZyAXEsXqQ&#10;yf4/Wnq1WRhUl/B2RxhJ0sAbPXy9f/j07cf3+59fPiM4Bo1abXOA3uiF6XYWlj7hLTeN/4dU0Dbo&#10;uht0ZVuHKBweHo6PDrMJRhRso1F2fJIee9bk0V0b694w1SC/KLCBhwt6ks2ldRHaQ3w0qea1EHBO&#10;ciFRC7c/SSdp8LBK1KW3eqM1q+W5MGhD4P3n8xR+XeDfYJ76gtgq4uzO+k0HFBIu6vOPGYeV2wkW&#10;Y79jHNSDHEcxuK9bNkQklDLpsmiqSMligMn+PXqPIIeQQOiZOSQwcHcEPTKS9NxRnA7vXVko+8G5&#10;U+VvzoNHiKykG5ybWirzXGYCsuoiR3wvUpTGq7RU5Q5qy6jYdFbTeQ06XxLrFsRAl0E/wuRw1/Dh&#10;QsEjqm6FUaXMx+fOPR6KH6wYtdC1BbYf1sQwjMRbCW1xko3Hvs3DZjw5HsHG7FuW+xa5bs4VFEYG&#10;M0rTsPR4J/olN6q5gwEz81HBRCSF2AWmzvSbcxenCYwoymazAIPW1sRdyhtNPblX1VfY7faOGN1V&#10;uIPmuFJ9h5P8SaFHrPeUarZ2itehCx517fSGsRAKpxthfu7s7wPqcdBOfwEAAP//AwBQSwMEFAAG&#10;AAgAAAAhAD+vFR3iAAAACwEAAA8AAABkcnMvZG93bnJldi54bWxMj0FLxDAQhe+C/yGM4M1NLdbW&#10;2ukioiAsi7i64jFtx7baJCXJttVf73jS47x5vPe9Yr3oQUzkfG8NwvkqAkGmtk1vWoSX5/uzDIQP&#10;yjRqsIYQvsjDujw+KlTe2Nk80bQLreAQ43OF0IUw5lL6uiOt/MqOZPj3bp1WgU/XysapmcP1IOMo&#10;upRa9YYbOjXSbUf15+6gEfze322rx8329W3eBOmmj2r/8I14erLcXIMItIQ/M/ziMzqUzFTZg2m8&#10;GBDiJGH0gHCRpFcg2JFmMSsVQhalMciykP83lD8AAAD//wMAUEsBAi0AFAAGAAgAAAAhALaDOJL+&#10;AAAA4QEAABMAAAAAAAAAAAAAAAAAAAAAAFtDb250ZW50X1R5cGVzXS54bWxQSwECLQAUAAYACAAA&#10;ACEAOP0h/9YAAACUAQAACwAAAAAAAAAAAAAAAAAvAQAAX3JlbHMvLnJlbHNQSwECLQAUAAYACAAA&#10;ACEAragO874CAACwBQAADgAAAAAAAAAAAAAAAAAuAgAAZHJzL2Uyb0RvYy54bWxQSwECLQAUAAYA&#10;CAAAACEAP68VHeIAAAALAQAADwAAAAAAAAAAAAAAAAAYBQAAZHJzL2Rvd25yZXYueG1sUEsFBgAA&#10;AAAEAAQA8wAAACcGAAAAAA==&#10;" filled="f" strokecolor="red" strokeweight="1.5pt">
                <v:stroke dashstyle="3 1"/>
              </v:rect>
            </w:pict>
          </mc:Fallback>
        </mc:AlternateContent>
      </w:r>
      <w:r w:rsidRPr="00CD61DF"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812F5" wp14:editId="6EEC3CA2">
                <wp:simplePos x="0" y="0"/>
                <wp:positionH relativeFrom="column">
                  <wp:posOffset>1630045</wp:posOffset>
                </wp:positionH>
                <wp:positionV relativeFrom="paragraph">
                  <wp:posOffset>2898140</wp:posOffset>
                </wp:positionV>
                <wp:extent cx="213995" cy="213995"/>
                <wp:effectExtent l="0" t="0" r="0" b="0"/>
                <wp:wrapNone/>
                <wp:docPr id="17" name="타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CD61DF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812F5" id="타원 17" o:spid="_x0000_s1029" style="position:absolute;left:0;text-align:left;margin-left:128.35pt;margin-top:228.2pt;width:16.8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TMmgIAAIYFAAAOAAAAZHJzL2Uyb0RvYy54bWysVM1uEzEQviPxDpbvdJNUBRp1U0WpgpCq&#10;tqJFPTteO2vJ6zG2k91wQuIFuPOK8A6M7d1toRUHRA7O2DPzzc9+M2fnXaPJXjivwJR0ejShRBgO&#10;lTLbkn68W796S4kPzFRMgxElPQhPzxcvX5y1di5mUIOuhCMIYvy8tSWtQ7DzovC8Fg3zR2CFQaUE&#10;17CAV7ctKsdaRG90MZtMXhctuMo64MJ7fL3ISrpI+FIKHq6l9CIQXVLMLaTTpXMTz2JxxuZbx2yt&#10;eJ8G+4csGqYMBh2hLlhgZOfUE6hGcQceZDji0BQgpeIi1YDVTCd/VHNbMytSLdgcb8c2+f8Hy6/2&#10;N46oCr/dG0oMa/Ab/fz65cf3bwQfsDut9XM0urU3rr95FGOpnXRN/MciSJc6ehg7KrpAOD7Opsen&#10;pyeUcFT1MqIUD87W+fBOQEOiUFKhtbI+1szmbH/pQ7YerOKzB62qtdI6Xdx2s9KO7Bl+3/V6gr+Y&#10;NAb4zUybaGwgumV1fClibbmaJIWDFtFOmw9CYk9i/imTxEYxxmGcCxOmWVWzSuTwJ4+jR/5Gj5RL&#10;AozIEuOP2D3AYJlBBuycZW8fXUUi8+g8+Vti2Xn0SJHBhNG5UQbccwAaq+ojZ/uhSbk1sUuh23SJ&#10;L8cDOzZQHZBDDvJwecvXCj/mJfPhhjmcJpw73BDhGg+poS0p9BIlNbjPz71HeyQ5ailpcTpL6j/t&#10;mBOU6PcG6R9HeRDcIGwGweyaFSAhprh7LE8iOrigB1E6aO5xcSxjFFQxwzFWScMgrkLeEbh4uFgu&#10;kxEOrGXh0txaHqFjVyMv77p75mzP34DEv4Jhbp9wONtGTwPLXQCpEsFjX3MX+37jsCfi9IspbpPH&#10;92T1sD4XvwAAAP//AwBQSwMEFAAGAAgAAAAhANwRn+DgAAAACwEAAA8AAABkcnMvZG93bnJldi54&#10;bWxMj01PwzAMhu9I/IfISFzQlq7aOlaaTgOJ07hQEOKYNaapSJyqybbu32NOcPPHo9ePq+3knTjh&#10;GPtAChbzDARSG0xPnYL3t+fZPYiYNBntAqGCC0bY1tdXlS5NONMrnprUCQ6hWGoFNqWhlDK2Fr2O&#10;8zAg8e4rjF4nbsdOmlGfOdw7mWdZIb3uiS9YPeCTxfa7OXoF06MLfTDNzu+dveztp797KT6Uur2Z&#10;dg8gEk7pD4ZffVaHmp0O4UgmCqcgXxVrRhUsV8USBBP5JuPiwJNNtgBZV/L/D/UPAAAA//8DAFBL&#10;AQItABQABgAIAAAAIQC2gziS/gAAAOEBAAATAAAAAAAAAAAAAAAAAAAAAABbQ29udGVudF9UeXBl&#10;c10ueG1sUEsBAi0AFAAGAAgAAAAhADj9If/WAAAAlAEAAAsAAAAAAAAAAAAAAAAALwEAAF9yZWxz&#10;Ly5yZWxzUEsBAi0AFAAGAAgAAAAhAB1Z1MyaAgAAhgUAAA4AAAAAAAAAAAAAAAAALgIAAGRycy9l&#10;Mm9Eb2MueG1sUEsBAi0AFAAGAAgAAAAhANwRn+DgAAAACwEAAA8AAAAAAAAAAAAAAAAA9AQAAGRy&#10;cy9kb3ducmV2LnhtbFBLBQYAAAAABAAEAPMAAAABBgAAAAA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CD61D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D61DF"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F34FD" wp14:editId="3E6099D0">
                <wp:simplePos x="0" y="0"/>
                <wp:positionH relativeFrom="column">
                  <wp:posOffset>3268494</wp:posOffset>
                </wp:positionH>
                <wp:positionV relativeFrom="paragraph">
                  <wp:posOffset>1020269</wp:posOffset>
                </wp:positionV>
                <wp:extent cx="3278221" cy="1070043"/>
                <wp:effectExtent l="0" t="0" r="17780" b="1587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221" cy="10700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66F1" id="직사각형 14" o:spid="_x0000_s1026" style="position:absolute;left:0;text-align:left;margin-left:257.35pt;margin-top:80.35pt;width:258.15pt;height: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rqvQIAALAFAAAOAAAAZHJzL2Uyb0RvYy54bWysVMFuEzEQvSPxD5bvdDdpSttVN1XUKgip&#10;aita1LPj9WZX8nqM7WQTbuUfkPgDLhz4LlT+gbG9uw2l4oDIYWN73rzxPM/MyemmkWQtjK1B5XS0&#10;l1IiFIeiVsucvr+dvzqixDqmCiZBiZxuhaWn05cvTlqdiTFUIAthCJIom7U6p5VzOksSyyvRMLsH&#10;Wig0lmAa5nBrlklhWIvsjUzGafo6acEU2gAX1uLpeTTSaeAvS8HdVVla4YjMKd7Nha8J34X/JtMT&#10;li0N01XNu2uwf7hFw2qFQQeqc+YYWZn6D6qm5gYslG6PQ5NAWdZchBwwm1H6JJubimkRckFxrB5k&#10;sv+Pll+urw2pC3y7CSWKNfhGD1/vHz59+/H9/ueXzwSPUaNW2wyhN/radDuLS5/wpjSN/8dUyCbo&#10;uh10FRtHOB7ujw+PxuMRJRxto/QwTSf7njV5dNfGujcCGuIXOTX4cEFPtr6wLkJ7iI+mYF5Liecs&#10;k4q0yHqcHqTBw4KsC2/1RmuWizNpyJrh+8/nKf66wL/BPPU5s1XE2a31mw4oFV7U5x8zDiu3lSLG&#10;fidKVA9zHMfgvm7FEJFxLpQbRVPFChEDHOzeo/cIckiFhJ65xAQG7o6gR0aSnjuK0+G9qwhlPzh3&#10;qvzNefAIkUG5wbmpFZjnMpOYVRc54nuRojRepQUUW6wtA7HprObzGnW+YNZdM4Ndhv2Ik8Nd4aeU&#10;gI8I3YqSCszH5849HosfrZS02LU5tR9WzAhK5FuFbXE8mkx8m4fN5OBwjBuza1nsWtSqOQMsDKxM&#10;vF1YeryT/bI00NzhgJn5qGhiimPsnHJn+s2Zi9MERxQXs1mAYWtr5i7Ujeae3KvqK+x2c8eM7irc&#10;YXNcQt/hLHtS6BHrPRXMVg7KOnTBo66d3jgWQuF0I8zPnd19QD0O2ukvAAAA//8DAFBLAwQUAAYA&#10;CAAAACEAoYnnQ+IAAAAMAQAADwAAAGRycy9kb3ducmV2LnhtbEyPT0vEMBDF74LfIYzgzU3a1VVr&#10;00VEQVgWcf+Ix7QZ22qTlCTbVj+9sye9zeP9ePNevpxMxwb0oXVWQjITwNBWTre2lrDbPl3cAAtR&#10;Wa06Z1HCNwZYFqcnucq0G+0rDptYMwqxIVMSmhj7jPNQNWhUmLkeLXkfzhsVSfqaa69GCjcdT4VY&#10;cKNaSx8a1eNDg9XX5mAkhH14XJcvq/Xb+7iK3A+f5f75R8rzs+n+DljEKf7BcKxP1aGgTqU7WB1Y&#10;J+EqubwmlIyFoONIiHlC80oJ8/Q2BV7k/P+I4hcAAP//AwBQSwECLQAUAAYACAAAACEAtoM4kv4A&#10;AADhAQAAEwAAAAAAAAAAAAAAAAAAAAAAW0NvbnRlbnRfVHlwZXNdLnhtbFBLAQItABQABgAIAAAA&#10;IQA4/SH/1gAAAJQBAAALAAAAAAAAAAAAAAAAAC8BAABfcmVscy8ucmVsc1BLAQItABQABgAIAAAA&#10;IQDM2QrqvQIAALAFAAAOAAAAAAAAAAAAAAAAAC4CAABkcnMvZTJvRG9jLnhtbFBLAQItABQABgAI&#10;AAAAIQChiedD4gAAAAwBAAAPAAAAAAAAAAAAAAAAABcFAABkcnMvZG93bnJldi54bWxQSwUGAAAA&#10;AAQABADzAAAAJgYAAAAA&#10;" filled="f" strokecolor="red" strokeweight="1.5pt">
                <v:stroke dashstyle="3 1"/>
              </v:rect>
            </w:pict>
          </mc:Fallback>
        </mc:AlternateContent>
      </w:r>
      <w:r w:rsidRPr="00CD61DF"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812F5" wp14:editId="6EEC3CA2">
                <wp:simplePos x="0" y="0"/>
                <wp:positionH relativeFrom="column">
                  <wp:posOffset>3273736</wp:posOffset>
                </wp:positionH>
                <wp:positionV relativeFrom="paragraph">
                  <wp:posOffset>1009313</wp:posOffset>
                </wp:positionV>
                <wp:extent cx="214009" cy="214009"/>
                <wp:effectExtent l="0" t="0" r="0" b="0"/>
                <wp:wrapNone/>
                <wp:docPr id="15" name="타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21400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CD61DF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C65D3F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812F5" id="타원 15" o:spid="_x0000_s1030" style="position:absolute;left:0;text-align:left;margin-left:257.75pt;margin-top:79.45pt;width:16.8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l5mQIAAIYFAAAOAAAAZHJzL2Uyb0RvYy54bWysVM1uEzEQviPxDpbvdDdViyDqpopaBSFV&#10;bUWKena8dtaS12NsJ7vhhMQLcOcV4R0Y27vbQisOiBycsWfmm5/9Zs7O+1aTvXBegano7KikRBgO&#10;tTLbin68W716Q4kPzNRMgxEVPQhPzxcvX5x1di6OoQFdC0cQxPh5ZyvahGDnReF5I1rmj8AKg0oJ&#10;rmUBr25b1I51iN7q4rgsXxcduNo64MJ7fL3MSrpI+FIKHm6k9CIQXVHMLaTTpXMTz2JxxuZbx2yj&#10;+JAG+4csWqYMBp2gLllgZOfUE6hWcQceZDji0BYgpeIi1YDVzMo/qlk3zIpUCzbH26lN/v/B8uv9&#10;rSOqxm93SolhLX6jn1+//Pj+jeADdqezfo5Ga3vrhptHMZbaS9fGfyyC9Kmjh6mjog+E4+Px7KQs&#10;31LCUTXIiFI8OFvnwzsBLYlCRYXWyvpYM5uz/ZUP2Xq0is8etKpXSut0cdvNhXZkz/D7rlYl/mLS&#10;GOA3M22isYHoltXxpYi15WqSFA5aRDttPgiJPYn5p0wSG8UUh3EuTJhlVcNqkcOfPo4e+Rs9Ui4J&#10;MCJLjD9hDwCjZQYZsXOWg310FYnMk3P5t8Sy8+SRIoMJk3OrDLjnADRWNUTO9mOTcmtil0K/6RNf&#10;TkZ2bKA+IIcc5OHylq8Ufswr5sMtczhNOHe4IcINHlJDV1EYJEoacJ+fe4/2SHLUUtLhdFbUf9ox&#10;JyjR7w3SP47yKLhR2IyC2bUXgISY4e6xPIno4IIeRemgvcfFsYxRUMUMx1gVDaN4EfKOwMXDxXKZ&#10;jHBgLQtXZm15hI5djby86++ZswN/AxL/Gsa5fcLhbBs9DSx3AaRKBI99zV0c+o3DnogzLKa4TR7f&#10;k9XD+lz8AgAA//8DAFBLAwQUAAYACAAAACEAEX1n998AAAALAQAADwAAAGRycy9kb3ducmV2Lnht&#10;bEyPy07DMBBF90j8gzVIbBB1GuGoSeNUBYlV2RAQ6tKNhzjCjyh22/TvGVZ0OXOP7pypN7Oz7IRT&#10;HIKXsFxkwNB3QQ++l/D58fq4AhaT8lrZ4FHCBSNsmtubWlU6nP07ntrUMyrxsVISTEpjxXnsDDoV&#10;F2FET9l3mJxKNE4915M6U7mzPM+ygjs1eLpg1IgvBruf9ugkzM82DEG3W7ez5rIze/fwVnxJeX83&#10;b9fAEs7pH4Y/fVKHhpwO4eh1ZFaCWApBKAViVQIjQjyVObADbcq8AN7U/PqH5hcAAP//AwBQSwEC&#10;LQAUAAYACAAAACEAtoM4kv4AAADhAQAAEwAAAAAAAAAAAAAAAAAAAAAAW0NvbnRlbnRfVHlwZXNd&#10;LnhtbFBLAQItABQABgAIAAAAIQA4/SH/1gAAAJQBAAALAAAAAAAAAAAAAAAAAC8BAABfcmVscy8u&#10;cmVsc1BLAQItABQABgAIAAAAIQAu4el5mQIAAIYFAAAOAAAAAAAAAAAAAAAAAC4CAABkcnMvZTJv&#10;RG9jLnhtbFBLAQItABQABgAIAAAAIQARfWf33wAAAAsBAAAPAAAAAAAAAAAAAAAAAPMEAABkcnMv&#10;ZG93bnJldi54bWxQSwUGAAAAAAQABADzAAAA/w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CD61D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 w:rsidRPr="00C65D3F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5114925"/>
            <wp:effectExtent l="0" t="0" r="2540" b="9525"/>
            <wp:docPr id="11" name="그림 11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ACB07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DF" w:rsidRPr="00CD61DF" w:rsidRDefault="00CD61DF" w:rsidP="00CD61DF">
      <w:pPr>
        <w:jc w:val="center"/>
        <w:rPr>
          <w:rFonts w:hint="eastAsia"/>
          <w:b/>
        </w:rPr>
      </w:pPr>
      <w:r w:rsidRPr="00CD61DF">
        <w:rPr>
          <w:rFonts w:hint="eastAsia"/>
          <w:b/>
        </w:rPr>
        <w:t>&lt;대관신청 화면&gt;</w:t>
      </w:r>
    </w:p>
    <w:p w:rsidR="00CD61DF" w:rsidRPr="00CD61DF" w:rsidRDefault="00CD61DF" w:rsidP="00CD61DF">
      <w:pPr>
        <w:rPr>
          <w:rFonts w:hint="eastAsia"/>
          <w:b/>
        </w:rPr>
      </w:pPr>
      <w:r w:rsidRPr="00CD61DF">
        <w:rPr>
          <w:rFonts w:hint="eastAsia"/>
          <w:b/>
        </w:rPr>
        <w:t>순서</w:t>
      </w:r>
    </w:p>
    <w:p w:rsidR="00CD61DF" w:rsidRDefault="00CD61DF" w:rsidP="00CD61D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지역선택</w:t>
      </w:r>
    </w:p>
    <w:p w:rsidR="00CD61DF" w:rsidRDefault="00CD61DF" w:rsidP="00CD61D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수시대관 또는 정기대관 신청</w:t>
      </w:r>
    </w:p>
    <w:p w:rsidR="00114D44" w:rsidRPr="00114D44" w:rsidRDefault="00DD0C73" w:rsidP="00114D44">
      <w:pPr>
        <w:rPr>
          <w:rFonts w:hint="eastAsia"/>
          <w:b/>
        </w:rPr>
      </w:pPr>
      <w:r>
        <w:rPr>
          <w:rFonts w:hint="eastAsia"/>
          <w:b/>
        </w:rPr>
        <w:t>기능</w:t>
      </w:r>
      <w:r w:rsidR="00114D44" w:rsidRPr="00114D44">
        <w:rPr>
          <w:rFonts w:hint="eastAsia"/>
          <w:b/>
        </w:rPr>
        <w:t>설명</w:t>
      </w:r>
    </w:p>
    <w:p w:rsidR="00CD61DF" w:rsidRDefault="00CD61DF" w:rsidP="00CD61DF">
      <w:pPr>
        <w:ind w:left="400"/>
      </w:pPr>
      <w:r w:rsidRPr="00114D44">
        <w:rPr>
          <w:rFonts w:hint="eastAsia"/>
          <w:b/>
        </w:rPr>
        <w:t>3</w:t>
      </w:r>
      <w:r w:rsidRPr="00114D44">
        <w:rPr>
          <w:b/>
        </w:rPr>
        <w:t>-1</w:t>
      </w:r>
      <w:r w:rsidR="00114D44">
        <w:rPr>
          <w:b/>
        </w:rPr>
        <w:t>.</w:t>
      </w:r>
      <w:r w:rsidRPr="00114D44">
        <w:rPr>
          <w:b/>
        </w:rPr>
        <w:t xml:space="preserve"> </w:t>
      </w:r>
      <w:r w:rsidRPr="00114D44">
        <w:rPr>
          <w:rFonts w:hint="eastAsia"/>
          <w:b/>
        </w:rPr>
        <w:t xml:space="preserve">수시대관 </w:t>
      </w:r>
      <w:proofErr w:type="gramStart"/>
      <w:r w:rsidRPr="00114D44">
        <w:rPr>
          <w:rFonts w:hint="eastAsia"/>
          <w:b/>
        </w:rPr>
        <w:t xml:space="preserve">신청 </w:t>
      </w:r>
      <w:r w:rsidRPr="00114D44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 xml:space="preserve">신청일을 기준을 </w:t>
      </w:r>
      <w:r>
        <w:t>30</w:t>
      </w:r>
      <w:r>
        <w:rPr>
          <w:rFonts w:hint="eastAsia"/>
        </w:rPr>
        <w:t xml:space="preserve">일 이내에 </w:t>
      </w:r>
      <w:r w:rsidR="00114D44">
        <w:rPr>
          <w:rFonts w:hint="eastAsia"/>
        </w:rPr>
        <w:t>대관신청이 가능합니다.</w:t>
      </w:r>
    </w:p>
    <w:p w:rsidR="00114D44" w:rsidRDefault="00114D44" w:rsidP="00114D44">
      <w:pPr>
        <w:ind w:left="400"/>
      </w:pPr>
      <w:r>
        <w:rPr>
          <w:rFonts w:hint="eastAsia"/>
        </w:rPr>
        <w:t xml:space="preserve"> </w:t>
      </w:r>
      <w:r>
        <w:t xml:space="preserve">   </w:t>
      </w:r>
      <w:r w:rsidRPr="00114D44">
        <w:rPr>
          <w:rFonts w:hint="eastAsia"/>
          <w:b/>
        </w:rPr>
        <w:t xml:space="preserve">정기대관 </w:t>
      </w:r>
      <w:proofErr w:type="gramStart"/>
      <w:r w:rsidRPr="00114D44">
        <w:rPr>
          <w:rFonts w:hint="eastAsia"/>
          <w:b/>
        </w:rPr>
        <w:t xml:space="preserve">신청 </w:t>
      </w:r>
      <w:r w:rsidRPr="00114D44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관리자가 지정한 정기대관 기간에 대관신청이 가능합니다.</w:t>
      </w:r>
    </w:p>
    <w:p w:rsidR="00114D44" w:rsidRDefault="00114D44" w:rsidP="00114D44">
      <w:pPr>
        <w:ind w:left="400" w:firstLineChars="200" w:firstLine="400"/>
      </w:pPr>
      <w:r>
        <w:rPr>
          <w:rFonts w:hint="eastAsia"/>
          <w:b/>
        </w:rPr>
        <w:t xml:space="preserve">시설 자세히 </w:t>
      </w:r>
      <w:proofErr w:type="gramStart"/>
      <w:r>
        <w:rPr>
          <w:rFonts w:hint="eastAsia"/>
          <w:b/>
        </w:rPr>
        <w:t>보기</w:t>
      </w:r>
      <w:r w:rsidRPr="00114D44">
        <w:rPr>
          <w:rFonts w:hint="eastAsia"/>
          <w:b/>
        </w:rPr>
        <w:t xml:space="preserve"> </w:t>
      </w:r>
      <w:r w:rsidRPr="00114D44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선택한 시설의 자세한 정보를 확인 할 수 있습니다.</w:t>
      </w:r>
    </w:p>
    <w:p w:rsidR="00114D44" w:rsidRDefault="00114D44" w:rsidP="00CD61DF">
      <w:pPr>
        <w:ind w:left="400"/>
      </w:pPr>
    </w:p>
    <w:p w:rsidR="00114D44" w:rsidRDefault="00114D44" w:rsidP="00CD61DF">
      <w:pPr>
        <w:ind w:left="400"/>
      </w:pPr>
    </w:p>
    <w:p w:rsidR="00114D44" w:rsidRDefault="00114D44" w:rsidP="00114D44">
      <w:pPr>
        <w:pStyle w:val="2"/>
        <w:ind w:firstLineChars="100" w:firstLine="280"/>
      </w:pPr>
      <w:bookmarkStart w:id="13" w:name="_Toc504058148"/>
      <w:r>
        <w:rPr>
          <w:rFonts w:hint="eastAsia"/>
        </w:rPr>
        <w:lastRenderedPageBreak/>
        <w:t>3</w:t>
      </w:r>
      <w:r>
        <w:t xml:space="preserve">.3 </w:t>
      </w:r>
      <w:r>
        <w:rPr>
          <w:rFonts w:hint="eastAsia"/>
        </w:rPr>
        <w:t>대관 날짜 선택</w:t>
      </w:r>
      <w:r w:rsidR="00DD0C73">
        <w:rPr>
          <w:rFonts w:hint="eastAsia"/>
        </w:rPr>
        <w:t xml:space="preserve"> </w:t>
      </w:r>
      <w:r w:rsidR="00DD0C73">
        <w:t>(</w:t>
      </w:r>
      <w:r w:rsidR="00DD0C73">
        <w:rPr>
          <w:rFonts w:hint="eastAsia"/>
        </w:rPr>
        <w:t>수시대관 선택 시)</w:t>
      </w:r>
      <w:bookmarkEnd w:id="13"/>
    </w:p>
    <w:p w:rsidR="00114D44" w:rsidRDefault="00DD0C73" w:rsidP="00114D44">
      <w:pPr>
        <w:jc w:val="center"/>
      </w:pP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035CE" wp14:editId="62DD0690">
                <wp:simplePos x="0" y="0"/>
                <wp:positionH relativeFrom="margin">
                  <wp:posOffset>3404681</wp:posOffset>
                </wp:positionH>
                <wp:positionV relativeFrom="paragraph">
                  <wp:posOffset>7372431</wp:posOffset>
                </wp:positionV>
                <wp:extent cx="1099225" cy="228019"/>
                <wp:effectExtent l="0" t="0" r="24765" b="19685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2280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4E50" id="직사각형 27" o:spid="_x0000_s1026" style="position:absolute;left:0;text-align:left;margin-left:268.1pt;margin-top:580.5pt;width:86.55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emvAIAAK8FAAAOAAAAZHJzL2Uyb0RvYy54bWysVM1uEzEQviPxDpbvdH/U0GbVTRW1CkKq&#10;2ooW9ex47exKXtvYTjbhVt4BiTfgwoHnQuUdGNu721AqDogcHNvzzTeeb2fm5HTbCrRhxjZKljg7&#10;SDFikqqqkasSv79dvDrGyDoiKyKUZCXeMYtPZy9fnHS6YLmqlaiYQUAibdHpEtfO6SJJLK1ZS+yB&#10;0kyCkSvTEgdHs0oqQzpgb0WSp+nrpFOm0kZRZi3cnkcjngV+zhl1V5xb5pAoMbzNhdWEdenXZHZC&#10;ipUhum5o/wzyD69oSSMh6Eh1ThxBa9P8QdU21CiruDugqk0U5w1lIQfIJkufZHNTE81CLiCO1aNM&#10;9v/R0svNtUFNVeL8CCNJWvhGD1/vHz59+/H9/ueXzwiuQaNO2wKgN/ra9CcLW5/wlpvW/0MqaBt0&#10;3Y26sq1DFC6zdDrN8wlGFGx5fpxmU0+aPHprY90bplrkNyU28N2CnGRzYV2EDhAfTKpFIwTck0JI&#10;1EGEaTpJg4dVoqm81RutWS3PhEEbAp9/sUjh1wf+Deapz4mtI87urD/0QCHhoT79mHDYuZ1gMfY7&#10;xkE8SDGPwX3ZsjEioZRJl0VTTSoWA0z23zF4BDmEBELPzCGBkbsnGJCRZOCO4vR478pC1Y/OvSp/&#10;cx49QmQl3ejcNlKZ5zITkFUfOeIHkaI0XqWlqnZQWkbFnrOaLhrQ+YJYd00MNBm0IwwOdwULFwo+&#10;oup3GNXKfHzu3uOh9sGKUQdNW2L7YU0Mw0i8ldAV0+zw0Hd5OBxOjnI4mH3Lct8i1+2ZgsLIYERp&#10;GrYe78Sw5Ua1dzBf5j4qmIikELvE1JnhcObiMIEJRdl8HmDQ2Zq4C3mjqSf3qvoKu93eEaP7CnfQ&#10;G5dqaHBSPCn0iPWeUs3XTvEmdMGjrr3eMBVC4fQTzI+d/XNAPc7Z2S8AAAD//wMAUEsDBBQABgAI&#10;AAAAIQBOY0bM4wAAAA0BAAAPAAAAZHJzL2Rvd25yZXYueG1sTI9BS8NAEIXvgv9hGcGb3aTFaGI2&#10;RURBKEWsVjxukjGJZmfD7jaJ/nqnJz3Oex9v3svXs+nFiM53lhTEiwgEUmXrjhoFry8PF9cgfNBU&#10;694SKvhGD+vi9CTXWW0nesZxFxrBIeQzraANYcik9FWLRvuFHZDY+7DO6MCna2Tt9MThppfLKEqk&#10;0R3xh1YPeNdi9bU7GAV+7++35dNm+/Y+bYJ042e5f/xR6vxsvr0BEXAOfzAc63N1KLhTaQ9Ue9Er&#10;uFwlS0bZiJOYVzFyFaUrEOVRSpMUZJHL/yuKXwAAAP//AwBQSwECLQAUAAYACAAAACEAtoM4kv4A&#10;AADhAQAAEwAAAAAAAAAAAAAAAAAAAAAAW0NvbnRlbnRfVHlwZXNdLnhtbFBLAQItABQABgAIAAAA&#10;IQA4/SH/1gAAAJQBAAALAAAAAAAAAAAAAAAAAC8BAABfcmVscy8ucmVsc1BLAQItABQABgAIAAAA&#10;IQA0TSemvAIAAK8FAAAOAAAAAAAAAAAAAAAAAC4CAABkcnMvZTJvRG9jLnhtbFBLAQItABQABgAI&#10;AAAAIQBOY0bM4wAAAA0BAAAPAAAAAAAAAAAAAAAAABYFAABkcnMvZG93bnJldi54bWxQSwUGAAAA&#10;AAQABADzAAAAJgYAAAAA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035CE" wp14:editId="62DD0690">
                <wp:simplePos x="0" y="0"/>
                <wp:positionH relativeFrom="margin">
                  <wp:posOffset>3093395</wp:posOffset>
                </wp:positionH>
                <wp:positionV relativeFrom="paragraph">
                  <wp:posOffset>3354908</wp:posOffset>
                </wp:positionV>
                <wp:extent cx="2907975" cy="2713963"/>
                <wp:effectExtent l="0" t="0" r="26035" b="10795"/>
                <wp:wrapNone/>
                <wp:docPr id="25" name="직사각형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975" cy="27139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F7BC" id="직사각형 25" o:spid="_x0000_s1026" style="position:absolute;left:0;text-align:left;margin-left:243.55pt;margin-top:264.15pt;width:228.95pt;height:21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GDvQIAALAFAAAOAAAAZHJzL2Uyb0RvYy54bWysVM1uEzEQviPxDpbvdDdp05BVN1XUKgip&#10;aita1LPj9WZX8nqM7fxxK++AxBtw4cBzofIOjO3dbSgVB0QOju355hvPtzNzcrptJFkLY2tQOR0c&#10;pJQIxaGo1TKn72/nr15TYh1TBZOgRE53wtLT6csXJxudiSFUIAthCJIom210TivndJYklleiYfYA&#10;tFBoLME0zOHRLJPCsA2yNzIZpulxsgFTaANcWIu359FIp4G/LAV3V2VphSMyp/g2F1YT1oVfk+kJ&#10;y5aG6arm7TPYP7yiYbXCoD3VOXOMrEz9B1VTcwMWSnfAoUmgLGsuQg6YzSB9ks1NxbQIuaA4Vvcy&#10;2f9Hyy/X14bURU6HI0oUa/AbPXy9f/j07cf3+59fPhO8Ro022mYIvdHXpj1Z3PqEt6Vp/D+mQrZB&#10;112vq9g6wvFyOEnHkzHyc7QNx4PDyfGhZ00e3bWx7o2AhvhNTg1+uKAnW19YF6EdxEdTMK+lxHuW&#10;SUU2WHmTdJQGDwuyLrzVG61ZLs6kIWuG338+T/HXBv4N5qnPma0izu6sP7RAqfChPv+Ycdi5nRQx&#10;9jtRono+xxjc163oIzLOhXKDaKpYIWKA0f47Oo8gh1RI6JlLTKDnbgk6ZCTpuKM4Ld67ilD2vXOr&#10;yt+ce48QGZTrnZtagXkuM4lZtZEjvhMpSuNVWkCxw9oyEJvOaj6vUecLZt01M9hl2I84OdwVLqUE&#10;/IjQ7iipwHx87t7jsfjRSskGuzan9sOKGUGJfKuwLSaDoyPf5uFwNBoP8WD2LYt9i1o1Z4CFMcAZ&#10;pXnYeryT3bY00NzhgJn5qGhiimPsnHJnusOZi9MERxQXs1mAYWtr5i7Ujeae3KvqK+x2e8eMbivc&#10;YXNcQtfhLHtS6BHrPRXMVg7KOnTBo66t3jgWQuG0I8zPnf1zQD0O2ukvAAAA//8DAFBLAwQUAAYA&#10;CAAAACEAsliio+MAAAALAQAADwAAAGRycy9kb3ducmV2LnhtbEyPwUrDQBCG74LvsIzgzW5aGxtj&#10;NkVEQShFrFY8bpIxiWZnw+42iX16x5PeZpiPf74/W0+mEwM631pSMJ9FIJBKW7VUK3h9ebhIQPig&#10;qdKdJVTwjR7W+elJptPKjvSMwy7UgkPIp1pBE0KfSunLBo32M9sj8e3DOqMDr66WldMjh5tOLqLo&#10;ShrdEn9odI93DZZfu4NR4Pf+fls8bbZv7+MmSDd8FvvHo1LnZ9PtDYiAU/iD4Vef1SFnp8IeqPKi&#10;U7BMVnNGFcSL5BIEE9fLmNsVPMTxCmSeyf8d8h8AAAD//wMAUEsBAi0AFAAGAAgAAAAhALaDOJL+&#10;AAAA4QEAABMAAAAAAAAAAAAAAAAAAAAAAFtDb250ZW50X1R5cGVzXS54bWxQSwECLQAUAAYACAAA&#10;ACEAOP0h/9YAAACUAQAACwAAAAAAAAAAAAAAAAAvAQAAX3JlbHMvLnJlbHNQSwECLQAUAAYACAAA&#10;ACEAVLXRg70CAACwBQAADgAAAAAAAAAAAAAAAAAuAgAAZHJzL2Uyb0RvYy54bWxQSwECLQAUAAYA&#10;CAAAACEAsliio+MAAAALAQAADwAAAAAAAAAAAAAAAAAXBQAAZHJzL2Rvd25yZXYueG1sUEsFBgAA&#10;AAAEAAQA8wAAACcGAAAAAA=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B73E6" wp14:editId="046A26DC">
                <wp:simplePos x="0" y="0"/>
                <wp:positionH relativeFrom="column">
                  <wp:posOffset>5768394</wp:posOffset>
                </wp:positionH>
                <wp:positionV relativeFrom="paragraph">
                  <wp:posOffset>3267710</wp:posOffset>
                </wp:positionV>
                <wp:extent cx="245110" cy="245110"/>
                <wp:effectExtent l="0" t="0" r="2540" b="2540"/>
                <wp:wrapNone/>
                <wp:docPr id="26" name="타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DD0C73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B73E6" id="타원 26" o:spid="_x0000_s1031" style="position:absolute;left:0;text-align:left;margin-left:454.2pt;margin-top:257.3pt;width:19.3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domQIAAIYFAAAOAAAAZHJzL2Uyb0RvYy54bWysVM1uEzEQviPxDpbvZJOIVCjqpopaBSFV&#10;bUWLena8dtaS12NsJ7vhhMQLcOcV6Tswtne3hVYcEDk4Y8/MNz/7zZyedY0mB+G8AlPS2WRKiTAc&#10;KmV2Jf10t3nzjhIfmKmYBiNKehSenq1evzpt7VLMoQZdCUcQxPhla0tah2CXReF5LRrmJ2CFQaUE&#10;17CAV7crKsdaRG90MZ9OT4oWXGUdcOE9vl5kJV0lfCkFD9dSehGILinmFtLp0rmNZ7E6ZcudY7ZW&#10;vE+D/UMWDVMGg45QFywwsnfqGVSjuAMPMkw4NAVIqbhINWA1s+kf1dzWzIpUCzbH27FN/v/B8qvD&#10;jSOqKun8hBLDGvxGD9++/vzxneADdqe1folGt/bG9TePYiy1k66J/1gE6VJHj2NHRRcIx8f528Vs&#10;hn3nqOplRCkena3z4b2AhkShpEJrZX2smS3Z4dKHbD1YxWcPWlUbpXW6uN32XDtyYPh9N5sp/mLS&#10;GOA3M22isYHoltXxpYi15WqSFI5aRDttPgqJPYn5p0wSG8UYh3EuTJhlVc0qkcMvnkaP/I0eKZcE&#10;GJElxh+xe4DBMoMM2DnL3j66ikTm0Xn6t8Sy8+iRIoMJo3OjDLiXADRW1UfO9kOTcmtil0K37RJf&#10;FgM7tlAdkUMO8nB5yzcKP+Yl8+GGOZwm/P64IcI1HlJDW1LoJUpqcF9eeo/2SHLUUtLidJbUf94z&#10;JyjRHwzSP47yILhB2A6C2TfngISY4e6xPIno4IIeROmgucfFsY5RUMUMx1glDYN4HvKOwMXDxXqd&#10;jHBgLQuX5tbyCB27Gnl5190zZ3v+BiT+FQxz+4zD2TZ6GljvA0iVCB77mrvY9xuHPRGnX0xxmzy9&#10;J6vH9bn6BQAA//8DAFBLAwQUAAYACAAAACEAN6yPDOAAAAALAQAADwAAAGRycy9kb3ducmV2Lnht&#10;bEyPwU7DMAyG70i8Q2QkLoilG13ZStNpIHEaFwpCHLPGNBWJUzXZ1r095gRH259+f3+1mbwTRxxj&#10;H0jBfJaBQGqD6alT8P72fLsCEZMmo10gVHDGCJv68qLSpQknesVjkzrBIRRLrcCmNJRSxtai13EW&#10;BiS+fYXR68Tj2Ekz6hOHeycXWVZIr3viD1YP+GSx/W4OXsH06EIfTLP1O2fPO/vpb16KD6Wur6bt&#10;A4iEU/qD4Vef1aFmp304kInCKVhnq5xRBct5XoBgYp3fc7s9b5Z3C5B1Jf93qH8AAAD//wMAUEsB&#10;Ai0AFAAGAAgAAAAhALaDOJL+AAAA4QEAABMAAAAAAAAAAAAAAAAAAAAAAFtDb250ZW50X1R5cGVz&#10;XS54bWxQSwECLQAUAAYACAAAACEAOP0h/9YAAACUAQAACwAAAAAAAAAAAAAAAAAvAQAAX3JlbHMv&#10;LnJlbHNQSwECLQAUAAYACAAAACEAnQEHaJkCAACGBQAADgAAAAAAAAAAAAAAAAAuAgAAZHJzL2Uy&#10;b0RvYy54bWxQSwECLQAUAAYACAAAACEAN6yPDOAAAAALAQAADwAAAAAAAAAAAAAAAADzBAAAZHJz&#10;L2Rvd25yZXYueG1sUEsFBgAAAAAEAAQA8wAAAAAGAAAAAA=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DD0C73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B73E6" wp14:editId="046A26DC">
                <wp:simplePos x="0" y="0"/>
                <wp:positionH relativeFrom="column">
                  <wp:posOffset>2421566</wp:posOffset>
                </wp:positionH>
                <wp:positionV relativeFrom="paragraph">
                  <wp:posOffset>806112</wp:posOffset>
                </wp:positionV>
                <wp:extent cx="245110" cy="245110"/>
                <wp:effectExtent l="0" t="0" r="2540" b="2540"/>
                <wp:wrapNone/>
                <wp:docPr id="24" name="타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DD0C73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B73E6" id="타원 24" o:spid="_x0000_s1032" style="position:absolute;left:0;text-align:left;margin-left:190.65pt;margin-top:63.45pt;width:19.3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yQmQIAAIYFAAAOAAAAZHJzL2Uyb0RvYy54bWysVM1uEzEQviPxDpbvZJOorVDUTRW1CkKK&#10;2ooW9ex47awlr8fYTnbDCYkX4M4rwjswtne3hVYcEDk4Y8/MNz/7zZxfdI0mB+G8AlPS2WRKiTAc&#10;KmV2Jf14v37zlhIfmKmYBiNKehSeXixfvzpv7ULMoQZdCUcQxPhFa0tah2AXReF5LRrmJ2CFQaUE&#10;17CAV7crKsdaRG90MZ9Oz4oWXGUdcOE9vl5lJV0mfCkFDzdSehGILinmFtLp0rmNZ7E8Z4udY7ZW&#10;vE+D/UMWDVMGg45QVywwsnfqGVSjuAMPMkw4NAVIqbhINWA1s+kf1dzVzIpUCzbH27FN/v/B8uvD&#10;rSOqKun8hBLDGvxGP79++fH9G8EH7E5r/QKN7uyt628exVhqJ10T/7EI0qWOHseOii4Qjo/zk9PZ&#10;DPvOUdXLiFI8OlvnwzsBDYlCSYXWyvpYM1uww8aHbD1YxWcPWlVrpXW6uN32UjtyYPh91+sp/mLS&#10;GOA3M22isYHoltXxpYi15WqSFI5aRDttPgiJPYn5p0wSG8UYh3EuTJhlVc0qkcOfPo0e+Rs9Ui4J&#10;MCJLjD9i9wCDZQYZsHOWvX10FYnMo/P0b4ll59EjRQYTRudGGXAvAWisqo+c7Ycm5dbELoVu2yW+&#10;nA3s2EJ1RA45yMPlLV8r/Jgb5sMtczhN+P1xQ4QbPKSGtqTQS5TU4D6/9B7tkeSopaTF6Syp/7Rn&#10;TlCi3xukfxzlQXCDsB0Es28uAQkxw91jeRLRwQU9iNJB84CLYxWjoIoZjrFKGgbxMuQdgYuHi9Uq&#10;GeHAWhY25s7yCB27Gnl53z0wZ3v+BiT+NQxz+4zD2TZ6GljtA0iVCB77mrvY9xuHPRGnX0xxmzy9&#10;J6vH9bn8BQAA//8DAFBLAwQUAAYACAAAACEAHmJGEOAAAAALAQAADwAAAGRycy9kb3ducmV2Lnht&#10;bEyPQU/DMAyF70j8h8hIXBBLu7FqK02ngcRpXCgIccwa01QkTtVkW/fvMSd2s/2enr9XbSbvxBHH&#10;2AdSkM8yEEhtMD11Cj7eX+5XIGLSZLQLhArOGGFTX19VujThRG94bFInOIRiqRXYlIZSytha9DrO&#10;woDE2ncYvU68jp00oz5xuHdynmWF9Lon/mD1gM8W25/m4BVMTy70wTRbv3P2vLNf/u61+FTq9mba&#10;PoJIOKV/M/zhMzrUzLQPBzJROAWLVb5gKwvzYg2CHQ/5moc9X4rlEmRdycsO9S8AAAD//wMAUEsB&#10;Ai0AFAAGAAgAAAAhALaDOJL+AAAA4QEAABMAAAAAAAAAAAAAAAAAAAAAAFtDb250ZW50X1R5cGVz&#10;XS54bWxQSwECLQAUAAYACAAAACEAOP0h/9YAAACUAQAACwAAAAAAAAAAAAAAAAAvAQAAX3JlbHMv&#10;LnJlbHNQSwECLQAUAAYACAAAACEAJJuMkJkCAACGBQAADgAAAAAAAAAAAAAAAAAuAgAAZHJzL2Uy&#10;b0RvYy54bWxQSwECLQAUAAYACAAAACEAHmJGEOAAAAALAQAADwAAAAAAAAAAAAAAAADzBAAAZHJz&#10;L2Rvd25yZXYueG1sUEsFBgAAAAAEAAQA8wAAAAAGAAAAAA=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DD0C73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035CE" wp14:editId="62DD0690">
                <wp:simplePos x="0" y="0"/>
                <wp:positionH relativeFrom="margin">
                  <wp:posOffset>2548647</wp:posOffset>
                </wp:positionH>
                <wp:positionV relativeFrom="paragraph">
                  <wp:posOffset>942448</wp:posOffset>
                </wp:positionV>
                <wp:extent cx="836579" cy="262647"/>
                <wp:effectExtent l="0" t="0" r="20955" b="23495"/>
                <wp:wrapNone/>
                <wp:docPr id="23" name="직사각형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79" cy="2626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213A" id="직사각형 23" o:spid="_x0000_s1026" style="position:absolute;left:0;text-align:left;margin-left:200.7pt;margin-top:74.2pt;width:65.8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huvQIAAK4FAAAOAAAAZHJzL2Uyb0RvYy54bWysVMFuEzEQvSPxD5bvdDfbJG1X3VRRqyCk&#10;qlS0qGfHa2dX8trGdrIJt/IPSPwBFw58Fyr/wNje3YZScUDk4NieN288b2fm9GzbCLRhxtZKFnh0&#10;kGLEJFVlLVcFfn+7eHWMkXVElkQoyQq8YxafzV6+OG11zjJVKVEyg4BE2rzVBa6c03mSWFqxhtgD&#10;pZkEI1emIQ6OZpWUhrTA3ogkS9Np0ipTaqMosxZuL6IRzwI/54y6t5xb5pAoMLzNhdWEdenXZHZK&#10;8pUhuqpp9wzyD69oSC0h6EB1QRxBa1P/QdXU1CiruDugqkkU5zVlIQfIZpQ+yeamIpqFXEAcqweZ&#10;7P+jpVeba4PqssDZIUaSNPCNHr7eP3z69uP7/c8vnxFcg0attjlAb/S16U4Wtj7hLTeN/4dU0Dbo&#10;uht0ZVuHKFweH04nRycYUTBl02w6PvKcyaOzNta9ZqpBflNgA58tqEk2l9ZFaA/xsaRa1ELAPcmF&#10;RC3U3Uk6SYOHVaIuvdUbrVktz4VBGwJff7FI4dcF/g3mqS+IrSLO7qw/dEAh4aE++5hv2LmdYDH2&#10;O8ZBO8gwi8F91bIhIqGUSTeKpoqULAaY7L+j9whyCAmEnplDAgN3R9AjI0nPHcXp8N6VhaIfnDtV&#10;/uY8eITISrrBuamlMs9lJiCrLnLE9yJFabxKS1XuoLKMii1nNV3UoPMlse6aGOgx6EaYG+4tLFwo&#10;+Iiq22FUKfPxuXuPh9IHK0Yt9GyB7Yc1MQwj8UZCU5yMxmPf5OEwnhxlcDD7luW+Ra6bcwWFMYIJ&#10;pWnYerwT/ZYb1dzBeJn7qGAikkLsAlNn+sO5i7MEBhRl83mAQWNr4i7ljaae3KvqK+x2e0eM7irc&#10;QWtcqb6/Sf6k0CPWe0o1XzvF69AFj7p2esNQCIXTDTA/dfbPAfU4Zme/AAAA//8DAFBLAwQUAAYA&#10;CAAAACEAI4E8EuIAAAALAQAADwAAAGRycy9kb3ducmV2LnhtbEyPQUvDQBCF74L/YRnBm93ERklj&#10;NkVEQShFrK143CRjEs3Oht1tEv31jie9zcx7vPlevp5NL0Z0vrOkIF5EIJAqW3fUKNi/PFykIHzQ&#10;VOveEir4Qg/r4vQk11ltJ3rGcRcawSHkM62gDWHIpPRVi0b7hR2QWHu3zujAq2tk7fTE4aaXl1F0&#10;LY3uiD+0esC7FqvP3dEo8Ad/vy2fNtvXt2kTpBs/ysPjt1LnZ/PtDYiAc/gzwy8+o0PBTKU9Uu1F&#10;ryCJ4oStLCQpD+y4Wi5jECVf0lUKssjl/w7FDwAAAP//AwBQSwECLQAUAAYACAAAACEAtoM4kv4A&#10;AADhAQAAEwAAAAAAAAAAAAAAAAAAAAAAW0NvbnRlbnRfVHlwZXNdLnhtbFBLAQItABQABgAIAAAA&#10;IQA4/SH/1gAAAJQBAAALAAAAAAAAAAAAAAAAAC8BAABfcmVscy8ucmVsc1BLAQItABQABgAIAAAA&#10;IQAlhshuvQIAAK4FAAAOAAAAAAAAAAAAAAAAAC4CAABkcnMvZTJvRG9jLnhtbFBLAQItABQABgAI&#10;AAAAIQAjgTwS4gAAAAsBAAAPAAAAAAAAAAAAAAAAABcFAABkcnMvZG93bnJldi54bWxQSwUGAAAA&#10;AAQABADzAAAAJgYAAAAA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035CE" wp14:editId="62DD0690">
                <wp:simplePos x="0" y="0"/>
                <wp:positionH relativeFrom="margin">
                  <wp:posOffset>3287949</wp:posOffset>
                </wp:positionH>
                <wp:positionV relativeFrom="paragraph">
                  <wp:posOffset>504703</wp:posOffset>
                </wp:positionV>
                <wp:extent cx="1303506" cy="300990"/>
                <wp:effectExtent l="0" t="0" r="11430" b="22860"/>
                <wp:wrapNone/>
                <wp:docPr id="21" name="직사각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06" cy="300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B4AD" id="직사각형 21" o:spid="_x0000_s1026" style="position:absolute;left:0;text-align:left;margin-left:258.9pt;margin-top:39.75pt;width:102.6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G5vQIAAK8FAAAOAAAAZHJzL2Uyb0RvYy54bWysVM1uEzEQviPxDpbvdDdpU0jUTRW1CkKq&#10;2ogW9ex47exKXo+xnWzCrbxDJd6ACweeC5V3YOz9aSgVB0QOjr3zzTeezzNzcrqtFNkI60rQGR0c&#10;pJQIzSEv9SqjH27mr95Q4jzTOVOgRUZ3wtHT6csXJ7WZiCEUoHJhCZJoN6lNRgvvzSRJHC9ExdwB&#10;GKHRKMFWzOPRrpLcshrZK5UM0/Q4qcHmxgIXzuHX88ZIp5FfSsH9lZROeKIyinfzcbVxXYY1mZ6w&#10;ycoyU5S8vQb7h1tUrNQYtKc6Z56RtS3/oKpKbsGB9AccqgSkLLmIOWA2g/RJNtcFMyLmguI408vk&#10;/h8tv9wsLCnzjA4HlGhW4Rs9fL17+Pztx/e7n1/uCX5GjWrjJgi9NgvbnhxuQ8Jbaavwj6mQbdR1&#10;1+sqtp5w/Dg4TA9H6TElHG2HaToeR+GTR29jnX8roCJhk1GL7xblZJsL5zEiQjtICKZhXioV305p&#10;UmOEcTpKo4cDVebBGnDOrpZnypINw+efz1P8hWyQ7TdYoD5nrmhwbufCoQUqjfiQfpNw3PmdEoFe&#10;6fdConiY4rAJHspW9BEZ50L7QWMqWC6aAKP9e3Qe8VaRMDBLTKDnbgk6ZEPScTfptPjgKmLV986t&#10;Kn9z7j1iZNC+d65KDfa5zBRm1UZu8J1IjTRBpSXkOywtC03POcPnJep8wZxfMItNhu2Ig8Nf4SIV&#10;4CNCu6OkAPvpue8Bj7WPVkpqbNqMuo9rZgUl6p3GrhgPjo5Cl8fD0ej1EA9237Lct+h1dQZYGFj4&#10;eLu4DXivuq20UN3ifJmFqGhimmPsjHJvu8OZb4YJTiguZrMIw842zF/oa8MDeVA1VNjN9pZZ01a4&#10;x964hK7B2eRJoTfY4KlhtvYgy9gFj7q2euNUiIXTTrAwdvbPEfU4Z6e/AAAA//8DAFBLAwQUAAYA&#10;CAAAACEAmAMpR+EAAAAKAQAADwAAAGRycy9kb3ducmV2LnhtbEyPQUvDQBCF74L/YRnBm90k0sbG&#10;bIqIglCKWK143CRjEs3Oht1tEv31jic9Du/jvW/yzWx6MaLznSUF8SICgVTZuqNGwcvz/cUVCB80&#10;1bq3hAq+0MOmOD3JdVbbiZ5w3IdGcAn5TCtoQxgyKX3VotF+YQckzt6tMzrw6RpZOz1xuellEkUr&#10;aXRHvNDqAW9brD73R6PAH/zdrnzc7l7fpm2QbvwoDw/fSp2fzTfXIALO4Q+GX31Wh4KdSnuk2ote&#10;wTJOWT0oSNdLEAykyWUMomQyWa1BFrn8/0LxAwAA//8DAFBLAQItABQABgAIAAAAIQC2gziS/gAA&#10;AOEBAAATAAAAAAAAAAAAAAAAAAAAAABbQ29udGVudF9UeXBlc10ueG1sUEsBAi0AFAAGAAgAAAAh&#10;ADj9If/WAAAAlAEAAAsAAAAAAAAAAAAAAAAALwEAAF9yZWxzLy5yZWxzUEsBAi0AFAAGAAgAAAAh&#10;AOxJEbm9AgAArwUAAA4AAAAAAAAAAAAAAAAALgIAAGRycy9lMm9Eb2MueG1sUEsBAi0AFAAGAAgA&#10;AAAhAJgDKUfhAAAACgEAAA8AAAAAAAAAAAAAAAAAFwUAAGRycy9kb3ducmV2LnhtbFBLBQYAAAAA&#10;BAAEAPMAAAAl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DD0C73"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B73E6" wp14:editId="046A26DC">
                <wp:simplePos x="0" y="0"/>
                <wp:positionH relativeFrom="column">
                  <wp:posOffset>3578860</wp:posOffset>
                </wp:positionH>
                <wp:positionV relativeFrom="paragraph">
                  <wp:posOffset>300355</wp:posOffset>
                </wp:positionV>
                <wp:extent cx="245110" cy="245110"/>
                <wp:effectExtent l="0" t="0" r="2540" b="2540"/>
                <wp:wrapNone/>
                <wp:docPr id="22" name="타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DD0C73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B73E6" id="타원 22" o:spid="_x0000_s1033" style="position:absolute;left:0;text-align:left;margin-left:281.8pt;margin-top:23.65pt;width:19.3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PWmQIAAIYFAAAOAAAAZHJzL2Uyb0RvYy54bWysVM1uEzEQviPxDpbvZJOIAoq6qaJUQUhV&#10;W9Ginh2vnbXk9RjbyW44IfEC3HnF8g6M7d1toRUHRA7O2DPzzc9+M6dnXaPJQTivwJR0NplSIgyH&#10;SpldST/dbl69o8QHZiqmwYiSHoWnZ8uXL05buxBzqEFXwhEEMX7R2pLWIdhFUXhei4b5CVhhUCnB&#10;NSzg1e2KyrEW0RtdzKfTN0ULrrIOuPAeX8+zki4TvpSChyspvQhElxRzC+l06dzGs1iessXOMVsr&#10;3qfB/iGLhimDQUeocxYY2Tv1BKpR3IEHGSYcmgKkVFykGrCa2fSPam5qZkWqBZvj7dgm//9g+eXh&#10;2hFVlXQ+p8SwBr/Rz29f7398J/iA3WmtX6DRjb12/c2jGEvtpGviPxZButTR49hR0QXC8XH++mQ2&#10;w75zVPUyohQPztb58F5AQ6JQUqG1sj7WzBbscOFDth6s4rMHraqN0jpd3G671o4cGH7fzWaKv5g0&#10;BvjNTJtobCC6ZXV8KWJtuZokhaMW0U6bj0JiT2L+KZPERjHGYZwLE2ZZVbNK5PAnj6NH/kaPlEsC&#10;jMgS44/YPcBgmUEG7Jxlbx9dRSLz6Dz9W2LZefRIkcGE0blRBtxzABqr6iNn+6FJuTWxS6Hbdokv&#10;bwd2bKE6Iocc5OHylm8UfswL5sM1czhN+P1xQ4QrPKSGtqTQS5TU4L489x7tkeSopaTF6Syp/7xn&#10;TlCiPxikfxzlQXCDsB0Es2/WgISY4e6xPIno4IIeROmgucPFsYpRUMUMx1glDYO4DnlH4OLhYrVK&#10;RjiwloULc2N5hI5djby87e6Ysz1/AxL/Eoa5fcLhbBs9Daz2AaRKBI99zV3s+43DnojTL6a4TR7f&#10;k9XD+lz+AgAA//8DAFBLAwQUAAYACAAAACEABR5qqt8AAAAJAQAADwAAAGRycy9kb3ducmV2Lnht&#10;bEyPwU7DMBBE70j8g7VIXBB1SGlaQjZVQeJULgRUcXTjJY6w11HstunfY05wXM3TzNtqPTkrjjSG&#10;3jPC3SwDQdx63XOH8PH+crsCEaJiraxnQjhTgHV9eVGpUvsTv9GxiZ1IJRxKhWBiHEopQ2vIqTDz&#10;A3HKvvzoVEzn2Ek9qlMqd1bmWVZIp3pOC0YN9Gyo/W4ODmF6sr73utm4rTXnrfl0N6/FDvH6ato8&#10;gog0xT8YfvWTOtTJae8PrIOwCItiXiQU4X45B5GAIstzEHuE1eIBZF3J/x/UPwAAAP//AwBQSwEC&#10;LQAUAAYACAAAACEAtoM4kv4AAADhAQAAEwAAAAAAAAAAAAAAAAAAAAAAW0NvbnRlbnRfVHlwZXNd&#10;LnhtbFBLAQItABQABgAIAAAAIQA4/SH/1gAAAJQBAAALAAAAAAAAAAAAAAAAAC8BAABfcmVscy8u&#10;cmVsc1BLAQItABQABgAIAAAAIQCqrPPWmQIAAIYFAAAOAAAAAAAAAAAAAAAAAC4CAABkcnMvZTJv&#10;RG9jLnhtbFBLAQItABQABgAIAAAAIQAFHmqq3wAAAAkBAAAPAAAAAAAAAAAAAAAAAPMEAABkcnMv&#10;ZG93bnJldi54bWxQSwUGAAAAAAQABADzAAAA/w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DD0C73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14D44">
        <w:rPr>
          <w:rFonts w:hint="eastAsia"/>
          <w:noProof/>
        </w:rPr>
        <w:drawing>
          <wp:inline distT="0" distB="0" distL="0" distR="0">
            <wp:extent cx="5391902" cy="7602011"/>
            <wp:effectExtent l="0" t="0" r="0" b="0"/>
            <wp:docPr id="20" name="그림 20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ACB2E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76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44" w:rsidRDefault="00114D44" w:rsidP="00114D44">
      <w:pPr>
        <w:jc w:val="center"/>
        <w:rPr>
          <w:b/>
        </w:rPr>
      </w:pPr>
      <w:r w:rsidRPr="00114D44">
        <w:rPr>
          <w:b/>
        </w:rPr>
        <w:t>&lt;</w:t>
      </w:r>
      <w:r w:rsidRPr="00114D44">
        <w:rPr>
          <w:rFonts w:hint="eastAsia"/>
          <w:b/>
        </w:rPr>
        <w:t>대관신청</w:t>
      </w:r>
      <w:r w:rsidR="006523FD">
        <w:rPr>
          <w:rFonts w:hint="eastAsia"/>
          <w:b/>
        </w:rPr>
        <w:t>(수시대관)</w:t>
      </w:r>
      <w:r w:rsidR="006523FD">
        <w:rPr>
          <w:b/>
        </w:rPr>
        <w:t xml:space="preserve"> </w:t>
      </w:r>
      <w:r w:rsidR="006523FD">
        <w:rPr>
          <w:rFonts w:hint="eastAsia"/>
          <w:b/>
        </w:rPr>
        <w:t>날</w:t>
      </w:r>
      <w:r w:rsidRPr="00114D44">
        <w:rPr>
          <w:rFonts w:hint="eastAsia"/>
          <w:b/>
        </w:rPr>
        <w:t>짜 선택 화면&gt;</w:t>
      </w:r>
    </w:p>
    <w:p w:rsidR="00114D44" w:rsidRDefault="00DD0C73" w:rsidP="00114D44">
      <w:pPr>
        <w:jc w:val="left"/>
        <w:rPr>
          <w:b/>
        </w:rPr>
      </w:pPr>
      <w:r w:rsidRPr="00DD0C73">
        <w:rPr>
          <w:rFonts w:hint="eastAsia"/>
          <w:b/>
        </w:rPr>
        <w:t>기능설명</w:t>
      </w:r>
    </w:p>
    <w:p w:rsidR="00DD0C73" w:rsidRDefault="00DD0C73" w:rsidP="00DD0C73">
      <w:pPr>
        <w:pStyle w:val="a7"/>
        <w:numPr>
          <w:ilvl w:val="0"/>
          <w:numId w:val="9"/>
        </w:numPr>
        <w:ind w:leftChars="0"/>
        <w:jc w:val="left"/>
      </w:pPr>
      <w:proofErr w:type="gramStart"/>
      <w:r>
        <w:rPr>
          <w:rFonts w:hint="eastAsia"/>
          <w:b/>
        </w:rPr>
        <w:t xml:space="preserve">달력선택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DD0C73">
        <w:rPr>
          <w:rFonts w:hint="eastAsia"/>
        </w:rPr>
        <w:t>년,월 선택</w:t>
      </w:r>
    </w:p>
    <w:p w:rsidR="00DD0C73" w:rsidRDefault="00DD0C73" w:rsidP="00DD0C73">
      <w:pPr>
        <w:pStyle w:val="a7"/>
        <w:numPr>
          <w:ilvl w:val="0"/>
          <w:numId w:val="9"/>
        </w:numPr>
        <w:ind w:leftChars="0"/>
        <w:jc w:val="left"/>
      </w:pPr>
      <w:proofErr w:type="gramStart"/>
      <w:r w:rsidRPr="00DD0C73">
        <w:rPr>
          <w:rFonts w:hint="eastAsia"/>
          <w:b/>
        </w:rPr>
        <w:lastRenderedPageBreak/>
        <w:t xml:space="preserve">연습실 </w:t>
      </w:r>
      <w:r w:rsidRPr="00DD0C73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 xml:space="preserve">선택 한 </w:t>
      </w:r>
      <w:proofErr w:type="spellStart"/>
      <w:r>
        <w:rPr>
          <w:rFonts w:hint="eastAsia"/>
        </w:rPr>
        <w:t>지역의</w:t>
      </w:r>
      <w:proofErr w:type="spellEnd"/>
      <w:r>
        <w:rPr>
          <w:rFonts w:hint="eastAsia"/>
        </w:rPr>
        <w:t xml:space="preserve"> 대관 가능한 연습실 선택</w:t>
      </w:r>
    </w:p>
    <w:p w:rsidR="00DD0C73" w:rsidRPr="006523FD" w:rsidRDefault="00DD0C73" w:rsidP="00DD0C73">
      <w:pPr>
        <w:pStyle w:val="a7"/>
        <w:numPr>
          <w:ilvl w:val="0"/>
          <w:numId w:val="9"/>
        </w:numPr>
        <w:ind w:leftChars="0"/>
        <w:jc w:val="left"/>
        <w:rPr>
          <w:b/>
        </w:rPr>
      </w:pPr>
      <w:r w:rsidRPr="00DD0C73">
        <w:rPr>
          <w:rFonts w:hint="eastAsia"/>
          <w:b/>
        </w:rPr>
        <w:t xml:space="preserve">날짜 </w:t>
      </w:r>
      <w:proofErr w:type="gramStart"/>
      <w:r w:rsidRPr="00DD0C73">
        <w:rPr>
          <w:rFonts w:hint="eastAsia"/>
          <w:b/>
        </w:rPr>
        <w:t xml:space="preserve">체크박스 </w:t>
      </w:r>
      <w:r w:rsidRPr="00DD0C73"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rFonts w:hint="eastAsia"/>
        </w:rPr>
        <w:t xml:space="preserve">대관을 신청할 날짜에 </w:t>
      </w:r>
      <w:r w:rsidR="006523FD">
        <w:rPr>
          <w:rFonts w:hint="eastAsia"/>
        </w:rPr>
        <w:t>시간을 선택 후 신청내역 담기 버튼을 클릭</w:t>
      </w:r>
    </w:p>
    <w:p w:rsidR="006523FD" w:rsidRDefault="006523FD" w:rsidP="006523FD">
      <w:pPr>
        <w:jc w:val="left"/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pStyle w:val="2"/>
        <w:numPr>
          <w:ilvl w:val="1"/>
          <w:numId w:val="10"/>
        </w:numPr>
      </w:pPr>
      <w:bookmarkStart w:id="14" w:name="_Toc504058149"/>
      <w:r>
        <w:rPr>
          <w:rFonts w:hint="eastAsia"/>
        </w:rPr>
        <w:lastRenderedPageBreak/>
        <w:t xml:space="preserve">대관 날짜 선택 </w:t>
      </w:r>
      <w:r>
        <w:t>(</w:t>
      </w:r>
      <w:r>
        <w:rPr>
          <w:rFonts w:hint="eastAsia"/>
        </w:rPr>
        <w:t>정기대관 선택 시)</w:t>
      </w:r>
      <w:bookmarkEnd w:id="14"/>
    </w:p>
    <w:p w:rsidR="006523FD" w:rsidRDefault="006523FD" w:rsidP="006523FD">
      <w:pPr>
        <w:jc w:val="center"/>
      </w:pPr>
      <w:r w:rsidRPr="006523FD"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083A8" wp14:editId="6CA7825F">
                <wp:simplePos x="0" y="0"/>
                <wp:positionH relativeFrom="margin">
                  <wp:posOffset>2626467</wp:posOffset>
                </wp:positionH>
                <wp:positionV relativeFrom="paragraph">
                  <wp:posOffset>1068908</wp:posOffset>
                </wp:positionV>
                <wp:extent cx="2441643" cy="272374"/>
                <wp:effectExtent l="0" t="0" r="15875" b="13970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643" cy="2723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D275" id="직사각형 32" o:spid="_x0000_s1026" style="position:absolute;left:0;text-align:left;margin-left:206.8pt;margin-top:84.15pt;width:192.25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+tvAIAAK8FAAAOAAAAZHJzL2Uyb0RvYy54bWysVMFu1DAQvSPxD5bvNNk0bWnUbLVqtQip&#10;aita1LPXsTeRHNvY3s0ut/IPSPwBFw58Fyr/wNhO0qVUHBB78NqeN288LzNzcrppBVozYxslSzzZ&#10;SzFikqqqkcsSv7+dv3qNkXVEVkQoyUq8ZRafTl++OOl0wTJVK1Exg4BE2qLTJa6d00WSWFqzltg9&#10;pZkEI1emJQ6OZplUhnTA3ookS9PDpFOm0kZRZi3cnkcjngZ+zhl1V5xb5pAoMbzNhdWEdeHXZHpC&#10;iqUhum5o/wzyD69oSSMh6Eh1ThxBK9P8QdU21CiruNujqk0U5w1lIQfIZpI+yeamJpqFXEAcq0eZ&#10;7P+jpZfra4OaqsT7GUaStPCNHr7eP3z69uP7/c8vnxFcg0adtgVAb/S16U8Wtj7hDTet/4dU0Cbo&#10;uh11ZRuHKFxmeT45zPcxomDLjrL9o9yTJo/e2lj3hqkW+U2JDXy3ICdZX1gXoQPEB5Nq3ggB96QQ&#10;EnVQeMfpQRo8rBJN5a3eaM1ycSYMWhP4/PN5Cr8+8G8wT31ObB1xdmv9oQcKCQ/16ceEw85tBYux&#10;3zEO4vkUY3BftmyMSChl0k2iqSYViwEOdt8xeAQ5hARCz8whgZG7JxiQkWTgjuL0eO/KQtWPzr0q&#10;f3MePUJkJd3o3DZSmecyE5BVHzniB5GiNF6lhaq2UFpGxZ6zms4b0PmCWHdNDDQZtCMMDncFCxcK&#10;PqLqdxjVynx87t7jofbBilEHTVti+2FFDMNIvJXQFceTPPddHg75wVEGB7NrWexa5Ko9U1AYExhR&#10;moatxzsxbLlR7R3Ml5mPCiYiKcQuMXVmOJy5OExgQlE2mwUYdLYm7kLeaOrJvaq+wm43d8TovsId&#10;9MalGhqcFE8KPWK9p1SzlVO8CV3wqGuvN0yFUDj9BPNjZ/ccUI9zdvoLAAD//wMAUEsDBBQABgAI&#10;AAAAIQCNf/6e4gAAAAsBAAAPAAAAZHJzL2Rvd25yZXYueG1sTI9dS8QwEEXfBf9DGME3N01Xaq1N&#10;FxEFYVkW90N8TNuxrTaTkmTb6q83PunjcA/3nslXs+7ZiNZ1hiSIRQQMqTJ1R42Ew/7pKgXmvKJa&#10;9YZQwhc6WBXnZ7nKajPRC44737BQQi5TElrvh4xzV7WolVuYASlk78Zq5cNpG15bNYVy3fM4ihKu&#10;VUdhoVUDPrRYfe5OWoI7usdNuV1vXt+mted2/CiPz99SXl7M93fAPM7+D4Zf/aAORXAqzYlqx3oJ&#10;12KZBDQESboEFoib21QAKyXEQsTAi5z//6H4AQAA//8DAFBLAQItABQABgAIAAAAIQC2gziS/gAA&#10;AOEBAAATAAAAAAAAAAAAAAAAAAAAAABbQ29udGVudF9UeXBlc10ueG1sUEsBAi0AFAAGAAgAAAAh&#10;ADj9If/WAAAAlAEAAAsAAAAAAAAAAAAAAAAALwEAAF9yZWxzLy5yZWxzUEsBAi0AFAAGAAgAAAAh&#10;AO7TT628AgAArwUAAA4AAAAAAAAAAAAAAAAALgIAAGRycy9lMm9Eb2MueG1sUEsBAi0AFAAGAAgA&#10;AAAhAI1//p7iAAAACwEAAA8AAAAAAAAAAAAAAAAAFgUAAGRycy9kb3ducmV2LnhtbFBLBQYAAAAA&#10;BAAEAPMAAAAl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6523FD"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6C562A" wp14:editId="41326E7C">
                <wp:simplePos x="0" y="0"/>
                <wp:positionH relativeFrom="column">
                  <wp:posOffset>2917731</wp:posOffset>
                </wp:positionH>
                <wp:positionV relativeFrom="paragraph">
                  <wp:posOffset>863249</wp:posOffset>
                </wp:positionV>
                <wp:extent cx="245110" cy="245110"/>
                <wp:effectExtent l="0" t="0" r="2540" b="2540"/>
                <wp:wrapNone/>
                <wp:docPr id="33" name="타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6523FD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C562A" id="타원 33" o:spid="_x0000_s1034" style="position:absolute;left:0;text-align:left;margin-left:229.75pt;margin-top:67.95pt;width:19.3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b3mgIAAIYFAAAOAAAAZHJzL2Uyb0RvYy54bWysVM1uEzEQviPxDpbvZJOWoirqpopSBSFV&#10;bUWLena8dtaS12NsJ7vhhMQLcOcVyzswtne3hVYcEDk4Y8/MNz/7zZydd40me+G8AlPS2WRKiTAc&#10;KmW2Jf10t35zSokPzFRMgxElPQhPzxevX521di6OoAZdCUcQxPh5a0tah2DnReF5LRrmJ2CFQaUE&#10;17CAV7ctKsdaRG90cTSdvitacJV1wIX3+HqRlXSR8KUUPFxL6UUguqSYW0inS+cmnsXijM23jtla&#10;8T4N9g9ZNEwZDDpCXbDAyM6pZ1CN4g48yDDh0BQgpeIi1YDVzKZ/VHNbMytSLdgcb8c2+f8Hy6/2&#10;N46oqqTHx5QY1uA3+vnt68OP7wQfsDut9XM0urU3rr95FGOpnXRN/MciSJc6ehg7KrpAOD4evT2Z&#10;zbDvHFW9jCjFo7N1PrwX0JAolFRorayPNbM521/6kK0Hq/jsQatqrbROF7fdrLQje4bfd72e4i8m&#10;jQF+M9MmGhuIblkdX4pYW64mSeGgRbTT5qOQ2JOYf8oksVGMcRjnwoRZVtWsEjn8ydPokb/RI+WS&#10;ACOyxPgjdg8wWGaQATtn2dtHV5HIPDpP/5ZYdh49UmQwYXRulAH3EoDGqvrI2X5oUm5N7FLoNl3i&#10;y+nAjg1UB+SQgzxc3vK1wo95yXy4YQ6nCb8/bohwjYfU0JYUeomSGtyXl96jPZIctZS0OJ0l9Z93&#10;zAlK9AeD9I+jPAhuEDaDYHbNCpAQM9w9licRHVzQgygdNPe4OJYxCqqY4RirpGEQVyHvCFw8XCyX&#10;yQgH1rJwaW4tj9Cxq5GXd909c7bnb0DiX8Ewt884nG2jp4HlLoBUieCxr7mLfb9x2BNx+sUUt8nT&#10;e7J6XJ+LXwAAAP//AwBQSwMEFAAGAAgAAAAhALIISH7gAAAACwEAAA8AAABkcnMvZG93bnJldi54&#10;bWxMj8FOwzAMhu9IvENkJC6IpYN1rKXpNJA4bRcKQhyzxjQViVM12da9PeYER/v/9PtztZ68E0cc&#10;Yx9IwXyWgUBqg+mpU/D+9nK7AhGTJqNdIFRwxgjr+vKi0qUJJ3rFY5M6wSUUS63ApjSUUsbWotdx&#10;FgYkzr7C6HXiceykGfWJy72Td1m2lF73xBesHvDZYvvdHLyC6cmFPphm47fOnrf209/slh9KXV9N&#10;m0cQCaf0B8OvPqtDzU77cCAThVOwyIucUQ7u8wIEE4tiNQex583DIgdZV/L/D/UPAAAA//8DAFBL&#10;AQItABQABgAIAAAAIQC2gziS/gAAAOEBAAATAAAAAAAAAAAAAAAAAAAAAABbQ29udGVudF9UeXBl&#10;c10ueG1sUEsBAi0AFAAGAAgAAAAhADj9If/WAAAAlAEAAAsAAAAAAAAAAAAAAAAALwEAAF9yZWxz&#10;Ly5yZWxzUEsBAi0AFAAGAAgAAAAhAJlG5veaAgAAhgUAAA4AAAAAAAAAAAAAAAAALgIAAGRycy9l&#10;Mm9Eb2MueG1sUEsBAi0AFAAGAAgAAAAhALIISH7gAAAACwEAAA8AAAAAAAAAAAAAAAAA9AQAAGRy&#10;cy9kb3ducmV2LnhtbFBLBQYAAAAABAAEAPMAAAABBgAAAAA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6523FD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334744" cy="7783011"/>
            <wp:effectExtent l="0" t="0" r="0" b="8890"/>
            <wp:docPr id="29" name="그림 29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AC1B6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778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FD" w:rsidRDefault="006523FD" w:rsidP="006523FD">
      <w:pPr>
        <w:jc w:val="center"/>
        <w:rPr>
          <w:b/>
        </w:rPr>
      </w:pPr>
      <w:r w:rsidRPr="00114D44">
        <w:rPr>
          <w:b/>
        </w:rPr>
        <w:t>&lt;</w:t>
      </w:r>
      <w:r w:rsidRPr="00114D44">
        <w:rPr>
          <w:rFonts w:hint="eastAsia"/>
          <w:b/>
        </w:rPr>
        <w:t>대관신청</w:t>
      </w:r>
      <w:r>
        <w:rPr>
          <w:rFonts w:hint="eastAsia"/>
          <w:b/>
        </w:rPr>
        <w:t>(정기대관)</w:t>
      </w:r>
      <w:r>
        <w:rPr>
          <w:b/>
        </w:rPr>
        <w:t xml:space="preserve"> </w:t>
      </w:r>
      <w:r>
        <w:rPr>
          <w:rFonts w:hint="eastAsia"/>
          <w:b/>
        </w:rPr>
        <w:t>날</w:t>
      </w:r>
      <w:r w:rsidRPr="00114D44">
        <w:rPr>
          <w:rFonts w:hint="eastAsia"/>
          <w:b/>
        </w:rPr>
        <w:t>짜 선택 화면&gt;</w:t>
      </w:r>
    </w:p>
    <w:p w:rsidR="006523FD" w:rsidRDefault="006523FD" w:rsidP="006523FD">
      <w:pPr>
        <w:jc w:val="left"/>
        <w:rPr>
          <w:b/>
        </w:rPr>
      </w:pPr>
      <w:r w:rsidRPr="006523FD">
        <w:rPr>
          <w:rFonts w:hint="eastAsia"/>
          <w:b/>
        </w:rPr>
        <w:t>기능설명</w:t>
      </w:r>
    </w:p>
    <w:p w:rsidR="006523FD" w:rsidRDefault="006523FD" w:rsidP="006523FD">
      <w:pPr>
        <w:pStyle w:val="a7"/>
        <w:numPr>
          <w:ilvl w:val="0"/>
          <w:numId w:val="11"/>
        </w:numPr>
        <w:ind w:leftChars="0"/>
        <w:jc w:val="left"/>
      </w:pPr>
      <w:proofErr w:type="gramStart"/>
      <w:r>
        <w:rPr>
          <w:rFonts w:hint="eastAsia"/>
          <w:b/>
        </w:rPr>
        <w:t xml:space="preserve">정기대관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6523FD">
        <w:rPr>
          <w:rFonts w:hint="eastAsia"/>
        </w:rPr>
        <w:t>정기대관 가능한 날짜부터 신청 가능한 날짜 안내</w:t>
      </w:r>
    </w:p>
    <w:p w:rsidR="006523FD" w:rsidRDefault="006523FD" w:rsidP="006523FD">
      <w:pPr>
        <w:pStyle w:val="2"/>
        <w:numPr>
          <w:ilvl w:val="1"/>
          <w:numId w:val="10"/>
        </w:numPr>
      </w:pPr>
      <w:bookmarkStart w:id="15" w:name="_Toc504058150"/>
      <w:r>
        <w:rPr>
          <w:rFonts w:hint="eastAsia"/>
        </w:rPr>
        <w:lastRenderedPageBreak/>
        <w:t xml:space="preserve">대관 날짜 선택 </w:t>
      </w:r>
      <w:r>
        <w:t>(</w:t>
      </w:r>
      <w:r>
        <w:rPr>
          <w:rFonts w:hint="eastAsia"/>
        </w:rPr>
        <w:t>신청내역)</w:t>
      </w:r>
      <w:bookmarkEnd w:id="15"/>
    </w:p>
    <w:p w:rsidR="006523FD" w:rsidRDefault="006523FD" w:rsidP="006523FD">
      <w:r w:rsidRPr="006523FD"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BB51D" wp14:editId="43CFF64C">
                <wp:simplePos x="0" y="0"/>
                <wp:positionH relativeFrom="column">
                  <wp:posOffset>6292715</wp:posOffset>
                </wp:positionH>
                <wp:positionV relativeFrom="paragraph">
                  <wp:posOffset>4005756</wp:posOffset>
                </wp:positionV>
                <wp:extent cx="245110" cy="245110"/>
                <wp:effectExtent l="0" t="0" r="2540" b="2540"/>
                <wp:wrapNone/>
                <wp:docPr id="36" name="타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6523FD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BB51D" id="타원 36" o:spid="_x0000_s1035" style="position:absolute;left:0;text-align:left;margin-left:495.5pt;margin-top:315.4pt;width:19.3pt;height: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xtmgIAAIYFAAAOAAAAZHJzL2Uyb0RvYy54bWysVM1uEzEQviPxDpbvdJNAK4i6qaJUQUhV&#10;W9Ginh2vnbXk9RjbyW44IfEC3PuK8A6M7d1toRUHRA7O2DPzzc9+M6dnXaPJXjivwJR0ejShRBgO&#10;lTLbkn66Xb96S4kPzFRMgxElPQhPzxYvX5y2di5mUIOuhCMIYvy8tSWtQ7DzovC8Fg3zR2CFQaUE&#10;17CAV7ctKsdaRG90MZtMTooWXGUdcOE9vp5nJV0kfCkFD1dSehGILinmFtLp0rmJZ7E4ZfOtY7ZW&#10;vE+D/UMWDVMGg45Q5ywwsnPqCVSjuAMPMhxxaAqQUnGRasBqppM/qrmpmRWpFmyOt2Ob/P+D5Zf7&#10;a0dUVdLXJ5QY1uA3+vnt64/77wQfsDut9XM0urHXrr95FGOpnXRN/MciSJc6ehg7KrpAOD7O3hxP&#10;p9h3jqpeRpTiwdk6H94LaEgUSiq0VtbHmtmc7S98yNaDVXz2oFW1Vlqni9tuVtqRPcPvu15P8BeT&#10;xgC/mWkTjQ1Et6yOL0WsLVeTpHDQItpp81FI7EnMP2WS2CjGOIxzYcI0q2pWiRz++HH0yN/okXJJ&#10;gBFZYvwRuwcYLDPIgJ2z7O2jq0hkHp0nf0ssO48eKTKYMDo3yoB7DkBjVX3kbD80Kbcmdil0my7x&#10;5d3Ajg1UB+SQgzxc3vK1wo95wXy4Zg6nCb8/bohwhYfU0JYUeomSGtyX596jPZIctZS0OJ0l9Z93&#10;zAlK9AeD9I+jPAhuEDaDYHbNCpAQU9w9licRHVzQgygdNHe4OJYxCqqY4RirpGEQVyHvCFw8XCyX&#10;yQgH1rJwYW4sj9Cxq5GXt90dc7bnb0DiX8Iwt084nG2jp4HlLoBUieCxr7mLfb9x2BNx+sUUt8nj&#10;e7J6WJ+LXwAAAP//AwBQSwMEFAAGAAgAAAAhAOGk+BzfAAAADAEAAA8AAABkcnMvZG93bnJldi54&#10;bWxMj8FOwzAMhu9IvENkJC6IpRsooqXpNJA4jQsFIY5ZY5qKxKmabOveHu8ER9u/fn9fvZ6DFwec&#10;0hBJw3JRgEDqoh2o1/Dx/nL7ACJlQ9b4SKjhhAnWzeVFbSobj/SGhzb3gksoVUaDy3mspEydw2DS&#10;Io5IfPuOUzCZx6mXdjJHLg9eropCyWAG4g/OjPjssPtp90HD/OTjEG27CVvvTlv3FW5e1afW11fz&#10;5hFExjn/heGMz+jQMNMu7skm4TWU5ZJdsgZ1V7DDOVGsSgVixytV3oNsavlfovkFAAD//wMAUEsB&#10;Ai0AFAAGAAgAAAAhALaDOJL+AAAA4QEAABMAAAAAAAAAAAAAAAAAAAAAAFtDb250ZW50X1R5cGVz&#10;XS54bWxQSwECLQAUAAYACAAAACEAOP0h/9YAAACUAQAACwAAAAAAAAAAAAAAAAAvAQAAX3JlbHMv&#10;LnJlbHNQSwECLQAUAAYACAAAACEAMDqMbZoCAACGBQAADgAAAAAAAAAAAAAAAAAuAgAAZHJzL2Uy&#10;b0RvYy54bWxQSwECLQAUAAYACAAAACEA4aT4HN8AAAAMAQAADwAAAAAAAAAAAAAAAAD0BAAAZHJz&#10;L2Rvd25yZXYueG1sUEsFBgAAAAAEAAQA8wAAAAAGAAAAAA=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6523FD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6523FD"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9C2A7" wp14:editId="44ED746F">
                <wp:simplePos x="0" y="0"/>
                <wp:positionH relativeFrom="margin">
                  <wp:posOffset>5982511</wp:posOffset>
                </wp:positionH>
                <wp:positionV relativeFrom="paragraph">
                  <wp:posOffset>4172031</wp:posOffset>
                </wp:positionV>
                <wp:extent cx="486315" cy="301558"/>
                <wp:effectExtent l="0" t="0" r="28575" b="22860"/>
                <wp:wrapNone/>
                <wp:docPr id="35" name="직사각형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15" cy="3015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2619" id="직사각형 35" o:spid="_x0000_s1026" style="position:absolute;left:0;text-align:left;margin-left:471.05pt;margin-top:328.5pt;width:38.3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9bvAIAAK4FAAAOAAAAZHJzL2Uyb0RvYy54bWysVMFuEzEQvSPxD5bvdHfTpLSrbqqoVRBS&#10;1Ua0qGfHa2dX8trGdrIJt/IPSPwBFw58Fyr/wNje3YZScUDk4NieN288b2fm9GzbCLRhxtZKFjg7&#10;SDFikqqylqsCv7+dvzrGyDoiSyKUZAXeMYvPpi9fnLY6ZyNVKVEyg4BE2rzVBa6c03mSWFqxhtgD&#10;pZkEI1emIQ6OZpWUhrTA3ohklKZHSatMqY2izFq4vYhGPA38nDPqrjm3zCFRYHibC6sJ69KvyfSU&#10;5CtDdFXT7hnkH17RkFpC0IHqgjiC1qb+g6qpqVFWcXdAVZMozmvKQg6QTZY+yeamIpqFXEAcqweZ&#10;7P+jpVebhUF1WeDDCUaSNPCNHr7eP3z69uP7/c8vnxFcg0attjlAb/TCdCcLW5/wlpvG/0MqaBt0&#10;3Q26sq1DFC7Hx0eHGdBTMB2m2WRy7DmTR2dtrHvDVIP8psAGPltQk2wurYvQHuJjSTWvhYB7kguJ&#10;Wqi7k3SSBg+rRF16qzdas1qeC4M2BL7+fJ7Crwv8G8xTXxBbRZzdWX/ogELCQ332Md+wczvBYux3&#10;jIN2kOEoBvdVy4aIhFImXRZNFSlZDDDZf0fvEeQQEgg9M4cEBu6OoEdGkp47itPhvSsLRT84d6r8&#10;zXnwCJGVdINzU0tlnstMQFZd5IjvRYrSeJWWqtxBZRkVW85qOq9B50ti3YIY6DHoRpgb7hoWLhR8&#10;RNXtMKqU+fjcvcdD6YMVoxZ6tsD2w5oYhpF4K6EpTrLx2Dd5OIwnr0dwMPuW5b5FrptzBYWRwYTS&#10;NGw93ol+y41q7mC8zHxUMBFJIXaBqTP94dzFWQIDirLZLMCgsTVxl/JGU0/uVfUVdru9I0Z3Fe6g&#10;Na5U398kf1LoEes9pZqtneJ16IJHXTu9YSiEwukGmJ86++eAehyz018AAAD//wMAUEsDBBQABgAI&#10;AAAAIQCjRrA04wAAAAwBAAAPAAAAZHJzL2Rvd25yZXYueG1sTI9RS8MwFIXfBf9DuIJvLunY1ll7&#10;O0QUhDHE6cTHtLm21SYpSdZWf73Zkz5e7sc538k3k+7YQM631iAkMwGMTGVVa2qE15eHqzUwH6RR&#10;srOGEL7Jw6Y4P8tlpuxonmnYh5rFEOMzidCE0Gec+6ohLf3M9mTi78M6LUM8Xc2Vk2MM1x2fC7Hi&#10;WrYmNjSyp7uGqq/9USP4g7/flU/b3dv7uA3cDZ/l4fEH8fJiur0BFmgKfzCc9KM6FNGptEejPOsQ&#10;rhfzJKIIq2UaR50IkaxTYCVCKhZL4EXO/48ofgEAAP//AwBQSwECLQAUAAYACAAAACEAtoM4kv4A&#10;AADhAQAAEwAAAAAAAAAAAAAAAAAAAAAAW0NvbnRlbnRfVHlwZXNdLnhtbFBLAQItABQABgAIAAAA&#10;IQA4/SH/1gAAAJQBAAALAAAAAAAAAAAAAAAAAC8BAABfcmVscy8ucmVsc1BLAQItABQABgAIAAAA&#10;IQDHWR9bvAIAAK4FAAAOAAAAAAAAAAAAAAAAAC4CAABkcnMvZTJvRG9jLnhtbFBLAQItABQABgAI&#10;AAAAIQCjRrA04wAAAAwBAAAPAAAAAAAAAAAAAAAAABYFAABkcnMvZG93bnJldi54bWxQSwUGAAAA&#10;AAQABADzAAAAJgYAAAAA&#10;" filled="f" strokecolor="red" strokeweight="1.5pt">
                <v:stroke dashstyle="3 1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645910" cy="5942965"/>
            <wp:effectExtent l="0" t="0" r="2540" b="635"/>
            <wp:docPr id="34" name="그림 34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4ACE05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FD" w:rsidRDefault="006523FD" w:rsidP="006523FD">
      <w:pPr>
        <w:jc w:val="center"/>
        <w:rPr>
          <w:b/>
        </w:rPr>
      </w:pPr>
      <w:r w:rsidRPr="006523FD">
        <w:rPr>
          <w:rFonts w:hint="eastAsia"/>
          <w:b/>
        </w:rPr>
        <w:t>&lt;신청내역 담기 버튼클릭 후 화면&gt;</w:t>
      </w:r>
    </w:p>
    <w:p w:rsidR="006523FD" w:rsidRDefault="006523FD" w:rsidP="006523FD">
      <w:pPr>
        <w:jc w:val="left"/>
        <w:rPr>
          <w:b/>
        </w:rPr>
      </w:pPr>
      <w:r w:rsidRPr="006523FD">
        <w:rPr>
          <w:rFonts w:hint="eastAsia"/>
          <w:b/>
        </w:rPr>
        <w:t>기능설명</w:t>
      </w:r>
    </w:p>
    <w:p w:rsidR="006523FD" w:rsidRDefault="006523FD" w:rsidP="006523FD">
      <w:pPr>
        <w:pStyle w:val="a7"/>
        <w:numPr>
          <w:ilvl w:val="0"/>
          <w:numId w:val="12"/>
        </w:numPr>
        <w:ind w:leftChars="0"/>
        <w:jc w:val="left"/>
      </w:pPr>
      <w:proofErr w:type="gramStart"/>
      <w:r>
        <w:rPr>
          <w:rFonts w:hint="eastAsia"/>
          <w:b/>
        </w:rPr>
        <w:t xml:space="preserve">삭제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rFonts w:hint="eastAsia"/>
        </w:rPr>
        <w:t>신청내역에서 선택한 대관을 삭제 가능</w:t>
      </w: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6523FD" w:rsidRDefault="006523FD" w:rsidP="006523FD">
      <w:pPr>
        <w:jc w:val="left"/>
        <w:rPr>
          <w:b/>
        </w:rPr>
      </w:pPr>
    </w:p>
    <w:p w:rsidR="00CC4F75" w:rsidRDefault="00CC4F75" w:rsidP="004B3E82">
      <w:pPr>
        <w:pStyle w:val="2"/>
        <w:ind w:firstLineChars="100" w:firstLine="280"/>
      </w:pPr>
      <w:bookmarkStart w:id="16" w:name="_Toc504058151"/>
      <w:r>
        <w:rPr>
          <w:rFonts w:hint="eastAsia"/>
        </w:rPr>
        <w:lastRenderedPageBreak/>
        <w:t>3</w:t>
      </w:r>
      <w:r>
        <w:t xml:space="preserve">.6 </w:t>
      </w:r>
      <w:r>
        <w:rPr>
          <w:rFonts w:hint="eastAsia"/>
        </w:rPr>
        <w:t>신청서 작성 페이지</w:t>
      </w:r>
      <w:bookmarkEnd w:id="16"/>
    </w:p>
    <w:p w:rsidR="004B3E82" w:rsidRDefault="004B3E82" w:rsidP="004B3E8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555108" cy="7918101"/>
            <wp:effectExtent l="0" t="0" r="7620" b="6985"/>
            <wp:docPr id="57" name="그림 57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4ACEEE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821" cy="792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82" w:rsidRDefault="004B3E82" w:rsidP="004B3E82">
      <w:pPr>
        <w:jc w:val="center"/>
        <w:rPr>
          <w:b/>
        </w:rPr>
      </w:pPr>
      <w:r w:rsidRPr="004B3E82">
        <w:rPr>
          <w:rFonts w:hint="eastAsia"/>
          <w:b/>
        </w:rPr>
        <w:t>&lt;신청서 작성 화면&gt;</w:t>
      </w:r>
    </w:p>
    <w:p w:rsidR="004B3E82" w:rsidRPr="004B3E82" w:rsidRDefault="004B3E82" w:rsidP="004B3E82">
      <w:pPr>
        <w:jc w:val="left"/>
        <w:rPr>
          <w:rFonts w:hint="eastAsia"/>
        </w:rPr>
      </w:pPr>
      <w:r>
        <w:rPr>
          <w:rFonts w:hint="eastAsia"/>
        </w:rPr>
        <w:t>대관날짜 선택 페이지에서 대관 일정과 시간을 선택 후 신청하기 버튼을 클릭 하면 신청서 작성페이지로 이동 합니다.</w:t>
      </w:r>
      <w:r>
        <w:t xml:space="preserve"> </w:t>
      </w:r>
      <w:r>
        <w:rPr>
          <w:rFonts w:hint="eastAsia"/>
        </w:rPr>
        <w:t>신청서를 작서 후 저장 버튼을 클릭 시 대관 신청이 완료 됩니다.</w:t>
      </w:r>
    </w:p>
    <w:p w:rsidR="006523FD" w:rsidRDefault="005A423B" w:rsidP="006523FD">
      <w:pPr>
        <w:pStyle w:val="10"/>
        <w:numPr>
          <w:ilvl w:val="0"/>
          <w:numId w:val="9"/>
        </w:numPr>
      </w:pPr>
      <w:bookmarkStart w:id="17" w:name="_Toc504058152"/>
      <w:r>
        <w:rPr>
          <w:rFonts w:hint="eastAsia"/>
        </w:rPr>
        <w:lastRenderedPageBreak/>
        <w:t>마이페이지</w:t>
      </w:r>
      <w:bookmarkEnd w:id="17"/>
    </w:p>
    <w:p w:rsidR="005A423B" w:rsidRDefault="005A423B" w:rsidP="005A423B">
      <w:pPr>
        <w:pStyle w:val="2"/>
        <w:ind w:firstLineChars="100" w:firstLine="280"/>
      </w:pPr>
      <w:bookmarkStart w:id="18" w:name="_Toc504058153"/>
      <w:r>
        <w:t xml:space="preserve">4.1 </w:t>
      </w:r>
      <w:r>
        <w:rPr>
          <w:rFonts w:hint="eastAsia"/>
        </w:rPr>
        <w:t>대관신청 및 결제상태</w:t>
      </w:r>
      <w:bookmarkEnd w:id="18"/>
    </w:p>
    <w:p w:rsidR="005A423B" w:rsidRDefault="005A423B" w:rsidP="005A423B"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9A302" wp14:editId="279F38ED">
                <wp:simplePos x="0" y="0"/>
                <wp:positionH relativeFrom="margin">
                  <wp:align>right</wp:align>
                </wp:positionH>
                <wp:positionV relativeFrom="paragraph">
                  <wp:posOffset>2100580</wp:posOffset>
                </wp:positionV>
                <wp:extent cx="245110" cy="245110"/>
                <wp:effectExtent l="0" t="0" r="2540" b="2540"/>
                <wp:wrapNone/>
                <wp:docPr id="47" name="타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5A423B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9A302" id="타원 47" o:spid="_x0000_s1036" style="position:absolute;left:0;text-align:left;margin-left:-31.9pt;margin-top:165.4pt;width:19.3pt;height:19.3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J/mgIAAIcFAAAOAAAAZHJzL2Uyb0RvYy54bWysVM1uEzEQviPxDpbvZJOqBRR1U0WpgpCq&#10;tiJFPTteO2vJ6zG2k91wQuIFuPOK8A6M7d1toRUHRA7OeDzzzc9+M+cXXaPJQTivwJR0NplSIgyH&#10;SpldST/erV+9pcQHZiqmwYiSHoWnF4uXL85bOxcnUIOuhCMIYvy8tSWtQ7DzovC8Fg3zE7DC4KME&#10;17CAV7crKsdaRG90cTKdvi5acJV1wIX3qL3Mj3SR8KUUPNxI6UUguqSYW0inS+c2nsXinM13jtla&#10;8T4N9g9ZNEwZDDpCXbLAyN6pJ1CN4g48yDDh0BQgpeIi1YDVzKZ/VLOpmRWpFmyOt2Ob/P+D5deH&#10;W0dUVdLTN5QY1uA3+vn1y4/v3wgqsDut9XM02thb1988irHUTrom/mMRpEsdPY4dFV0gHJUnp2ez&#10;Gfad41MvI0rx4GydD+8ENCQKJRVaK+tjzWzODlc+ZOvBKqo9aFWtldbp4nbblXbkwPD7rtdT/MWk&#10;McBvZtpEYwPRLT9HTRFry9UkKRy1iHbafBASexLzT5kkNooxDuNcmDDLTzWrRA5/9jh65G/0SLkk&#10;wIgsMf6I3QMMlhlkwM5Z9vbRVSQyj87TvyWWnUePFBlMGJ0bZcA9B6Cxqj5yth+alFsTuxS6bZf4&#10;gp8VTaNqC9URSeQgT5e3fK3wa14xH26Zw3FCAuCKCDd4SA1tSaGXKKnBfX5OH+2R5fhKSYvjWVL/&#10;ac+coES/N8j/OMuD4AZhOwhm36wAGTHD5WN5EtHBBT2I0kFzj5tjGaPgEzMcY5U0DOIq5CWBm4eL&#10;5TIZ4cRaFq7MxvIIHdsaiXnX3TNnewIHZP41DIP7hMTZNnoaWO4DSJUY/tDFvuE47Yk5/WaK6+Tx&#10;PVk97M/FLwAAAP//AwBQSwMEFAAGAAgAAAAhAFd/UgrdAAAABwEAAA8AAABkcnMvZG93bnJldi54&#10;bWxMj8FOwzAQRO9I/IO1SFxQ60BQVEKcqiBxKhdCVfXoxts4qr2OYrdN/57lBKfRalYzb6rl5J04&#10;4xj7QAoe5xkIpDaYnjoFm++P2QJETJqMdoFQwRUjLOvbm0qXJlzoC89N6gSHUCy1ApvSUEoZW4te&#10;x3kYkNg7hNHrxOfYSTPqC4d7J5+yrJBe98QNVg/4brE9NievYHpzoQ+mWfm1s9e13fmHz2Kr1P3d&#10;tHoFkXBKf8/wi8/oUDPTPpzIROEU8JCkIM8zHsB2vihA7FmLl2eQdSX/89c/AAAA//8DAFBLAQIt&#10;ABQABgAIAAAAIQC2gziS/gAAAOEBAAATAAAAAAAAAAAAAAAAAAAAAABbQ29udGVudF9UeXBlc10u&#10;eG1sUEsBAi0AFAAGAAgAAAAhADj9If/WAAAAlAEAAAsAAAAAAAAAAAAAAAAALwEAAF9yZWxzLy5y&#10;ZWxzUEsBAi0AFAAGAAgAAAAhAIEnAn+aAgAAhwUAAA4AAAAAAAAAAAAAAAAALgIAAGRycy9lMm9E&#10;b2MueG1sUEsBAi0AFAAGAAgAAAAhAFd/UgrdAAAABwEAAA8AAAAAAAAAAAAAAAAA9AQAAGRycy9k&#10;b3ducmV2LnhtbFBLBQYAAAAABAAEAPMAAAD+BQAAAAA=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5A423B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14BDF" wp14:editId="7AA88C17">
                <wp:simplePos x="0" y="0"/>
                <wp:positionH relativeFrom="column">
                  <wp:posOffset>5695741</wp:posOffset>
                </wp:positionH>
                <wp:positionV relativeFrom="paragraph">
                  <wp:posOffset>2100580</wp:posOffset>
                </wp:positionV>
                <wp:extent cx="245110" cy="245110"/>
                <wp:effectExtent l="0" t="0" r="2540" b="2540"/>
                <wp:wrapNone/>
                <wp:docPr id="46" name="타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5A423B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14BDF" id="타원 46" o:spid="_x0000_s1037" style="position:absolute;left:0;text-align:left;margin-left:448.5pt;margin-top:165.4pt;width:19.3pt;height:1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s5mQIAAIcFAAAOAAAAZHJzL2Uyb0RvYy54bWysVM1uEzEQviPxDpbvdLNVW6EomypqFYRU&#10;tRUt6tnx2llLXo+xneyGExIvwJ1XhHdgbO9uC604IHJwxuOZb372m1mc960me+G8AlPR8mhGiTAc&#10;amW2Ff14v37zlhIfmKmZBiMqehCeni9fv1p0di6OoQFdC0cQxPh5ZyvahGDnReF5I1rmj8AKg48S&#10;XMsCXt22qB3rEL3VxfFsdlZ04GrrgAvvUXuZH+ky4UspeLiR0otAdEUxt5BOl85NPIvlgs23jtlG&#10;8SEN9g9ZtEwZDDpBXbLAyM6pZ1Ct4g48yHDEoS1ASsVFqgGrKWd/VHPXMCtSLdgcb6c2+f8Hy6/3&#10;t46ouqInZ5QY1uI3+vn1y4/v3wgqsDud9XM0urO3brh5FGOpvXRt/MciSJ86epg6KvpAOCqPT07L&#10;EvvO8WmQEaV4dLbOh3cCWhKFigqtlfWxZjZn+ysfsvVoFdUetKrXSut0cdvNhXZkz/D7rtcz/MWk&#10;McBvZtpEYwPRLT9HTRFry9UkKRy0iHbafBASexLzT5kkNoopDuNcmFDmp4bVIoc/fRo98jd6pFwS&#10;YESWGH/CHgBGywwyYucsB/voKhKZJ+fZ3xLLzpNHigwmTM6tMuBeAtBY1RA5249Nyq2JXQr9pk98&#10;KZNpVG2gPiCJHOTp8pavFX7NK+bDLXM4TkgAXBHhBg+poasoDBIlDbjPL+mjPbIcXynpcDwr6j/t&#10;mBOU6PcG+R9neRTcKGxGwezaC0BGlLh8LE8iOrigR1E6aB9wc6xiFHxihmOsioZRvAh5SeDm4WK1&#10;SkY4sZaFK3NneYSObY3EvO8fmLMDgQMy/xrGwX1G4mwbPQ2sdgGkSgx/7OLQcJz2xJxhM8V18vSe&#10;rB735/IXAAAA//8DAFBLAwQUAAYACAAAACEAQzjz2t8AAAALAQAADwAAAGRycy9kb3ducmV2Lnht&#10;bEyPwU7DMAyG70i8Q2QkLoilUChraToNJE7bhYIQx6wxTUXiVE22dW+POcHR9q/f31evZu/EAac4&#10;BFJws8hAIHXBDNQreH97uV6CiEmT0S4QKjhhhFVzflbryoQjveKhTb3gEoqVVmBTGispY2fR67gI&#10;IxLfvsLkdeJx6qWZ9JHLvZO3WVZIrwfiD1aP+Gyx+273XsH85MIQTLv2G2dPG/vpr7bFh1KXF/P6&#10;EUTCOf2F4Ref0aFhpl3Yk4nCKViWD+ySFOR5xg6cKPP7AsSON0V5B7Kp5X+H5gcAAP//AwBQSwEC&#10;LQAUAAYACAAAACEAtoM4kv4AAADhAQAAEwAAAAAAAAAAAAAAAAAAAAAAW0NvbnRlbnRfVHlwZXNd&#10;LnhtbFBLAQItABQABgAIAAAAIQA4/SH/1gAAAJQBAAALAAAAAAAAAAAAAAAAAC8BAABfcmVscy8u&#10;cmVsc1BLAQItABQABgAIAAAAIQDgH2s5mQIAAIcFAAAOAAAAAAAAAAAAAAAAAC4CAABkcnMvZTJv&#10;RG9jLnhtbFBLAQItABQABgAIAAAAIQBDOPPa3wAAAAsBAAAPAAAAAAAAAAAAAAAAAPMEAABkcnMv&#10;ZG93bnJldi54bWxQSwUGAAAAAAQABADzAAAA/w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5A423B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56BE9A" wp14:editId="00DAEF25">
                <wp:simplePos x="0" y="0"/>
                <wp:positionH relativeFrom="margin">
                  <wp:posOffset>5804535</wp:posOffset>
                </wp:positionH>
                <wp:positionV relativeFrom="paragraph">
                  <wp:posOffset>2272665</wp:posOffset>
                </wp:positionV>
                <wp:extent cx="371475" cy="388620"/>
                <wp:effectExtent l="0" t="0" r="28575" b="11430"/>
                <wp:wrapNone/>
                <wp:docPr id="44" name="직사각형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C62D" id="직사각형 44" o:spid="_x0000_s1026" style="position:absolute;left:0;text-align:left;margin-left:457.05pt;margin-top:178.95pt;width:29.25pt;height:30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WrvgIAAK4FAAAOAAAAZHJzL2Uyb0RvYy54bWysVM1uEzEQviPxDpbvdDdp0p+omypqFYRU&#10;tRUt6tnx2tmVvB5jO9mEW3mHSrwBFw48FyrvwNj701AqDogcHHvnm288n2fm5HRTKbIW1pWgMzrY&#10;SykRmkNe6mVGP9zO3xxR4jzTOVOgRUa3wtHT6etXJ7WZiCEUoHJhCZJoN6lNRgvvzSRJHC9Exdwe&#10;GKHRKMFWzOPRLpPcshrZK5UM0/QgqcHmxgIXzuHX88ZIp5FfSsH9lZROeKIyinfzcbVxXYQ1mZ6w&#10;ydIyU5S8vQb7h1tUrNQYtKc6Z56RlS3/oKpKbsGB9HscqgSkLLmIOWA2g/RZNjcFMyLmguI408vk&#10;/h8tv1xfW1LmGR2NKNGswjd6/Hr/+Pnbj+/3P788EPyMGtXGTRB6Y65te3K4DQlvpK3CP6ZCNlHX&#10;ba+r2HjC8eP+4WB0OKaEo2n/6OhgGHVPnpyNdf6tgIqETUYtPltUk60vnMeACO0gIZaGealUfDql&#10;SY11d5yO0+jhQJV5sAacs8vFmbJkzfD15/MUfyEZZPsNFqjPmSsanNu6cGiBSiM+ZN/kG3d+q0Sg&#10;V/q9kKgdZjhsgoeqFX1ExrnQftCYCpaLJsB49x6dR7xVJAzMEhPouVuCDtmQdNxNOi0+uIpY9L1z&#10;q8rfnHuPGBm0752rUoN9KTOFWbWRG3wnUiNNUGkB+RYry0LTcs7weYk6XzDnr5nFHsNuxLnhr3CR&#10;CvARod1RUoD99NL3gMfSRyslNfZsRt3HFbOCEvVOY1McD0aj0OTxMBofYp0Ru2tZ7Fr0qjoDLIwB&#10;TijD4zbgveq20kJ1h+NlFqKiiWmOsTPKve0OZ76ZJTiguJjNIgwb2zB/oW8MD+RB1VBht5s7Zk1b&#10;4R5b4xK6/maTZ4XeYIOnhtnKgyxjFzzp2uqNQyEWTjvAwtTZPUfU05id/gIAAP//AwBQSwMEFAAG&#10;AAgAAAAhAD8rMbDjAAAACwEAAA8AAABkcnMvZG93bnJldi54bWxMj1FLwzAUhd8F/0O4gm8uzZyb&#10;rU2HiIIwhjid+Jg217ba3JQka+t+vfFJHy/n45zv5uvJdGxA51tLEsQsAYZUWd1SLeH15eHiGpgP&#10;irTqLKGEb/SwLk5PcpVpO9IzDrtQs1hCPlMSmhD6jHNfNWiUn9keKWYf1hkV4ulqrp0aY7np+DxJ&#10;ltyoluJCo3q8a7D62h2MBL/399vyabN9ex83gbvhs9w/HqU8P5tub4AFnMIfDL/6UR2K6FTaA2nP&#10;OgmpWIiISri8WqXAIpGu5ktgpYSFSAXwIuf/fyh+AAAA//8DAFBLAQItABQABgAIAAAAIQC2gziS&#10;/gAAAOEBAAATAAAAAAAAAAAAAAAAAAAAAABbQ29udGVudF9UeXBlc10ueG1sUEsBAi0AFAAGAAgA&#10;AAAhADj9If/WAAAAlAEAAAsAAAAAAAAAAAAAAAAALwEAAF9yZWxzLy5yZWxzUEsBAi0AFAAGAAgA&#10;AAAhAOPtxau+AgAArgUAAA4AAAAAAAAAAAAAAAAALgIAAGRycy9lMm9Eb2MueG1sUEsBAi0AFAAG&#10;AAgAAAAhAD8rMbDjAAAACwEAAA8AAAAAAAAAAAAAAAAAGAUAAGRycy9kb3ducmV2LnhtbFBLBQYA&#10;AAAABAAEAPMAAAAo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2DDE6" wp14:editId="3287A376">
                <wp:simplePos x="0" y="0"/>
                <wp:positionH relativeFrom="margin">
                  <wp:posOffset>6221095</wp:posOffset>
                </wp:positionH>
                <wp:positionV relativeFrom="paragraph">
                  <wp:posOffset>2272665</wp:posOffset>
                </wp:positionV>
                <wp:extent cx="372110" cy="388620"/>
                <wp:effectExtent l="0" t="0" r="27940" b="11430"/>
                <wp:wrapNone/>
                <wp:docPr id="45" name="직사각형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8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6468" id="직사각형 45" o:spid="_x0000_s1026" style="position:absolute;left:0;text-align:left;margin-left:489.85pt;margin-top:178.95pt;width:29.3pt;height:30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Z7vQIAAK4FAAAOAAAAZHJzL2Uyb0RvYy54bWysVM1uEzEQviPxDpbvdHfTpD9RN1XUKgip&#10;aita1LPjtbMreT3Gdv64lXeoxBtw4cBzofIOjL0/DaXigMjBsXe++cbzeWZOTje1IithXQU6p9le&#10;SonQHIpKL3L64Xb25ogS55kumAItcroVjp5OXr86WZuxGEAJqhCWIIl247XJaem9GSeJ46WomdsD&#10;IzQaJdiaeTzaRVJYtkb2WiWDND1I1mALY4EL5/DreWOkk8gvpeD+SkonPFE5xbv5uNq4zsOaTE7Y&#10;eGGZKSveXoP9wy1qVmkM2lOdM8/I0lZ/UNUVt+BA+j0OdQJSVlzEHDCbLH2WzU3JjIi5oDjO9DK5&#10;/0fLL1fXllRFTocjSjSr8Y0ev94/fv724/v9zy8PBD+jRmvjxgi9Mde2PTnchoQ30tbhH1Mhm6jr&#10;ttdVbDzh+HH/cJBlqD5H0/7R0cEg6p48ORvr/FsBNQmbnFp8tqgmW104jwER2kFCLA2zSqn4dEqT&#10;NdbdcTpKo4cDVRXBGnDOLuZnypIVw9efzVL8hWSQ7TdYoD5nrmxwbuvCoQUqjfiQfZNv3PmtEoFe&#10;6fdConaY4aAJHqpW9BEZ50L7rDGVrBBNgNHuPTqPeKtIGJglJtBztwQdsiHpuJt0WnxwFbHoe+dW&#10;lb859x4xMmjfO9eVBvtSZgqzaiM3+E6kRpqg0hyKLVaWhablnOGzCnW+YM5fM4s9hvWAc8Nf4SIV&#10;4CNCu6OkBPvppe8Bj6WPVkrW2LM5dR+XzApK1DuNTXGcDYehyeNhODrEOiN21zLftehlfQZYGBlO&#10;KMPjNuC96rbSQn2H42UaoqKJaY6xc8q97Q5nvpklOKC4mE4jDBvbMH+hbwwP5EHVUGG3mztmTVvh&#10;HlvjErr+ZuNnhd5gg6eG6dKDrGIXPOna6o1DIRZOO8DC1Nk9R9TTmJ38AgAA//8DAFBLAwQUAAYA&#10;CAAAACEAK5et4eMAAAAMAQAADwAAAGRycy9kb3ducmV2LnhtbEyPQUvEMBCF74L/IYzgzU1r1W5r&#10;p4uIgrAs4uqKx7SJbbWZlCTb1v31Zk96HN7He98Uq1n3bFTWdYYQ4kUETFFtZEcNwtvr48USmPOC&#10;pOgNKYQf5WBVnp4UIpdmohc1bn3DQgm5XCC03g85565ulRZuYQZFIfs0VgsfTttwacUUynXPL6Po&#10;hmvRUVhoxaDuW1V/b/cawe3cw6Z6Xm/eP6a153b8qnZPB8Tzs/nuFphXs/+D4agf1KEMTpXZk3Ss&#10;R8jSLA0oQnKdZsCORJQsE2AVwlWcxcDLgv9/ovwFAAD//wMAUEsBAi0AFAAGAAgAAAAhALaDOJL+&#10;AAAA4QEAABMAAAAAAAAAAAAAAAAAAAAAAFtDb250ZW50X1R5cGVzXS54bWxQSwECLQAUAAYACAAA&#10;ACEAOP0h/9YAAACUAQAACwAAAAAAAAAAAAAAAAAvAQAAX3JlbHMvLnJlbHNQSwECLQAUAAYACAAA&#10;ACEAt6Nme70CAACuBQAADgAAAAAAAAAAAAAAAAAuAgAAZHJzL2Uyb0RvYy54bWxQSwECLQAUAAYA&#10;CAAAACEAK5et4eMAAAAMAQAADwAAAAAAAAAAAAAAAAAXBQAAZHJzL2Rvd25yZXYueG1sUEsFBgAA&#10;AAAEAAQA8wAAACcGAAAAAA=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D1CF2" wp14:editId="6BCC50DE">
                <wp:simplePos x="0" y="0"/>
                <wp:positionH relativeFrom="margin">
                  <wp:posOffset>4025900</wp:posOffset>
                </wp:positionH>
                <wp:positionV relativeFrom="paragraph">
                  <wp:posOffset>2272665</wp:posOffset>
                </wp:positionV>
                <wp:extent cx="948055" cy="388620"/>
                <wp:effectExtent l="0" t="0" r="23495" b="11430"/>
                <wp:wrapNone/>
                <wp:docPr id="42" name="직사각형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38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1035" id="직사각형 42" o:spid="_x0000_s1026" style="position:absolute;left:0;text-align:left;margin-left:317pt;margin-top:178.95pt;width:74.65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YHvgIAAK4FAAAOAAAAZHJzL2Uyb0RvYy54bWysVM1uEzEQviPxDpbvdDchKWnUTRW1CkKq&#10;2ooW9ex47exKXo+xnWzCrbxDJd6ACweeC5V3YOz9aSgVB0QOjr3zzTeezzNzfLKtFNkI60rQGR0c&#10;pJQIzSEv9SqjH24WryaUOM90zhRokdGdcPRk9vLFcW2mYggFqFxYgiTaTWuT0cJ7M00SxwtRMXcA&#10;Rmg0SrAV83i0qyS3rEb2SiXDND1MarC5scCFc/j1rDHSWeSXUnB/KaUTnqiM4t18XG1cl2FNZsds&#10;urLMFCVvr8H+4RYVKzUG7anOmGdkbcs/qKqSW3Ag/QGHKgEpSy5iDpjNIH2SzXXBjIi5oDjO9DK5&#10;/0fLLzZXlpR5RkdDSjSr8I0evt49fP724/vdzy/3BD+jRrVxU4RemyvbnhxuQ8Jbaavwj6mQbdR1&#10;1+sqtp5w/Hg0mqTjMSUcTa8nk8Nh1D15dDbW+bcCKhI2GbX4bFFNtjl3HgMitIOEWBoWpVLx6ZQm&#10;NdbdUTpOo4cDVebBGnDOrpanypINw9dfLFL8hWSQ7TdYoD5jrmhwbufCoQUqjfiQfZNv3PmdEoFe&#10;6fdConaY4bAJHqpW9BEZ50L7QWMqWC6aAOP9e3Qe8VaRMDBLTKDnbgk6ZEPScTfptPjgKmLR986t&#10;Kn9z7j1iZNC+d65KDfa5zBRm1UZu8J1IjTRBpSXkO6wsC03LOcMXJep8zpy/YhZ7DLsR54a/xEUq&#10;wEeEdkdJAfbTc98DHksfrZTU2LMZdR/XzApK1DuNTXE0GI1Ck8fDaPwG64zYfcty36LX1SlgYQxw&#10;QhketwHvVbeVFqpbHC/zEBVNTHOMnVHubXc49c0swQHFxXweYdjYhvlzfW14IA+qhgq72d4ya9oK&#10;99gaF9D1N5s+KfQGGzw1zNceZBm74FHXVm8cCrFw2gEWps7+OaIex+zsFwAAAP//AwBQSwMEFAAG&#10;AAgAAAAhAOuWSLfjAAAACwEAAA8AAABkcnMvZG93bnJldi54bWxMj09LxDAUxO+C3yE8wZub1q77&#10;p/Z1EVEQlkVcXfGYts+22ryUJNtWP73xpMdhhpnfZJtJd2Ig61rDCPEsAkFcmqrlGuHl+f5iBcJ5&#10;xZXqDBPCFznY5KcnmUorM/ITDXtfi1DCLlUIjfd9KqUrG9LKzUxPHLx3Y7XyQdpaVlaNoVx38jKK&#10;FlKrlsNCo3q6baj83B81gju4u13xuN29vo1bL+3wURwevhHPz6abaxCeJv8Xhl/8gA55YCrMkSsn&#10;OoRFMg9fPEJytVyDCInlKklAFAjzeB2DzDP5/0P+AwAA//8DAFBLAQItABQABgAIAAAAIQC2gziS&#10;/gAAAOEBAAATAAAAAAAAAAAAAAAAAAAAAABbQ29udGVudF9UeXBlc10ueG1sUEsBAi0AFAAGAAgA&#10;AAAhADj9If/WAAAAlAEAAAsAAAAAAAAAAAAAAAAALwEAAF9yZWxzLy5yZWxzUEsBAi0AFAAGAAgA&#10;AAAhAAcABge+AgAArgUAAA4AAAAAAAAAAAAAAAAALgIAAGRycy9lMm9Eb2MueG1sUEsBAi0AFAAG&#10;AAgAAAAhAOuWSLfjAAAACwEAAA8AAAAAAAAAAAAAAAAAGAUAAGRycy9kb3ducmV2LnhtbFBLBQYA&#10;AAAABAAEAPMAAAAo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A94FBF" wp14:editId="6D651C43">
                <wp:simplePos x="0" y="0"/>
                <wp:positionH relativeFrom="margin">
                  <wp:posOffset>2647315</wp:posOffset>
                </wp:positionH>
                <wp:positionV relativeFrom="paragraph">
                  <wp:posOffset>2272191</wp:posOffset>
                </wp:positionV>
                <wp:extent cx="1064260" cy="383540"/>
                <wp:effectExtent l="0" t="0" r="21590" b="16510"/>
                <wp:wrapNone/>
                <wp:docPr id="40" name="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83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7E5A" id="직사각형 40" o:spid="_x0000_s1026" style="position:absolute;left:0;text-align:left;margin-left:208.45pt;margin-top:178.9pt;width:83.8pt;height:30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AkuwIAAK8FAAAOAAAAZHJzL2Uyb0RvYy54bWysVM1uEzEQviPxDpbvdDdpUtqomypqFYRU&#10;tREt6tnx2tmVvB5jO9mEW3kHJN6ACweeC5V3YOz9aSgVB0QOjr3zzTeezzNzeratFNkI60rQGR0c&#10;pJQIzSEv9Sqj72/nr44pcZ7pnCnQIqM74ejZ9OWL09pMxBAKULmwBEm0m9Qmo4X3ZpIkjheiYu4A&#10;jNBolGAr5vFoV0luWY3slUqGaXqU1GBzY4EL5/DrRWOk08gvpeD+WkonPFEZxbv5uNq4LsOaTE/Z&#10;ZGWZKUreXoP9wy0qVmoM2lNdMM/I2pZ/UFUlt+BA+gMOVQJSllzEHDCbQfokm5uCGRFzQXGc6WVy&#10;/4+WX20WlpR5Rkcoj2YVvtHD1/uHT99+fL//+eUzwc+oUW3cBKE3ZmHbk8NtSHgrbRX+MRWyjbru&#10;el3F1hOOHwfp0Wh4hPwcbYfHh+OGNHn0Ntb5NwIqEjYZtfhuUU62uXQeIyK0g4RgGualUvHtlCY1&#10;RjhJx2n0cKDKPFgDztnV8lxZsmH4/PN5ir+QDbL9BgvUF8wVDc7tXDi0QKURH9JvEo47v1Mi0Cv9&#10;TkgUD1McNsFD2Yo+IuNcaD9oTAXLRRNgvH+PziPeKhIGZokJ9NwtQYdsSDruJp0WH1xFrPreuVXl&#10;b869R4wM2vfOVanBPpeZwqzayA2+E6mRJqi0hHyHpWWh6Tln+LxEnS+Z8wtmscmwHnBw+GtcpAJ8&#10;RGh3lBRgPz73PeCx9tFKSY1Nm1H3Yc2soES91dgVJ4NRKGMfD6Px6yEe7L5luW/R6+ocsDAGOKIM&#10;j9uA96rbSgvVHc6XWYiKJqY5xs4o97Y7nPtmmOCE4mI2izDsbMP8pb4xPJAHVUOF3W7vmDVthXvs&#10;jSvoGpxNnhR6gw2eGmZrD7KMXfCoa6s3ToVYOO0EC2Nn/xxRj3N2+gsAAP//AwBQSwMEFAAGAAgA&#10;AAAhANY2q0DiAAAACwEAAA8AAABkcnMvZG93bnJldi54bWxMj0FLw0AQhe+C/2EZwZvdtDY1xmyK&#10;iIJQiliteNxkxySanQ3ZbRL99U5Pehzex5vvZevJtmLA3jeOFMxnEQik0pmGKgWvLw8XCQgfNBnd&#10;OkIF3+hhnZ+eZDo1bqRnHHahElxCPtUK6hC6VEpf1mi1n7kOibMP11sd+OwraXo9crlt5SKKVtLq&#10;hvhDrTu8q7H82h2sAr/399viabN9ex83QfbDZ7F//FHq/Gy6vQERcAp/MBz1WR1ydircgYwXrYLl&#10;fHXNqILL+Io3MBEnyxhEcYySBcg8k/835L8AAAD//wMAUEsBAi0AFAAGAAgAAAAhALaDOJL+AAAA&#10;4QEAABMAAAAAAAAAAAAAAAAAAAAAAFtDb250ZW50X1R5cGVzXS54bWxQSwECLQAUAAYACAAAACEA&#10;OP0h/9YAAACUAQAACwAAAAAAAAAAAAAAAAAvAQAAX3JlbHMvLnJlbHNQSwECLQAUAAYACAAAACEA&#10;wmOAJLsCAACvBQAADgAAAAAAAAAAAAAAAAAuAgAAZHJzL2Uyb0RvYy54bWxQSwECLQAUAAYACAAA&#10;ACEA1jarQOIAAAALAQAADwAAAAAAAAAAAAAAAAAVBQAAZHJzL2Rvd25yZXYueG1sUEsFBgAAAAAE&#10;AAQA8wAAACQGAAAAAA=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B1A049" wp14:editId="795EE509">
                <wp:simplePos x="0" y="0"/>
                <wp:positionH relativeFrom="column">
                  <wp:posOffset>4037965</wp:posOffset>
                </wp:positionH>
                <wp:positionV relativeFrom="paragraph">
                  <wp:posOffset>2101063</wp:posOffset>
                </wp:positionV>
                <wp:extent cx="245110" cy="245110"/>
                <wp:effectExtent l="0" t="0" r="2540" b="2540"/>
                <wp:wrapNone/>
                <wp:docPr id="41" name="타원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5A423B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1A049" id="타원 41" o:spid="_x0000_s1038" style="position:absolute;left:0;text-align:left;margin-left:317.95pt;margin-top:165.45pt;width:19.3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elmQIAAIcFAAAOAAAAZHJzL2Uyb0RvYy54bWysVM1uEzEQviPxDpbvdLNRi1DUTRW1CkKq&#10;2ooW9ex47awlr8fYTnbDCYkX4M4r0ndgbO9uC604IHJwxp6Zb372mzk961tN9sJ5Baai5dGMEmE4&#10;1MpsK/rpbv3mHSU+MFMzDUZU9CA8PVu+fnXa2YWYQwO6Fo4giPGLzla0CcEuisLzRrTMH4EVBpUS&#10;XMsCXt22qB3rEL3VxXw2e1t04GrrgAvv8fUiK+ky4UspeLiW0otAdEUxt5BOl85NPIvlKVtsHbON&#10;4kMa7B+yaJkyGHSCumCBkZ1Tz6BaxR14kOGIQ1uAlIqLVANWU87+qOa2YVakWrA53k5t8v8Pll/t&#10;bxxRdUWPS0oMa/EbPXz7+vPHd4IP2J3O+gUa3dobN9w8irHUXro2/mMRpE8dPUwdFX0gHB/nxydl&#10;iX3nqBpkRCkena3z4b2AlkShokJrZX2smS3Y/tKHbD1axWcPWtVrpXW6uO3mXDuyZ/h91+sZ/mLS&#10;GOA3M22isYHoltXxpYi15WqSFA5aRDttPgqJPYn5p0wSG8UUh3EuTCizqmG1yOFPnkaP/I0eKZcE&#10;GJElxp+wB4DRMoOM2DnLwT66ikTmyXn2t8Sy8+SRIoMJk3OrDLiXADRWNUTO9mOTcmtil0K/6RNf&#10;yvlIjw3UBySRgzxd3vK1wq95yXy4YQ7HCQmAKyJc4yE1dBWFQaKkAfflpfdojyxHLSUdjmdF/ecd&#10;c4IS/cEg/+Msj4Ibhc0omF17DsgIpDRmk0R0cEGPonTQ3uPmWMUoqGKGY6yKhlE8D3lJ4ObhYrVK&#10;RjixloVLc2t5hI5tjcS86++ZswOBAzL/CsbBfUbibBs9Dax2AaRKDI+NzV0cGo7TnpgzbKa4Tp7e&#10;k9Xj/lz+AgAA//8DAFBLAwQUAAYACAAAACEANEbu3t8AAAALAQAADwAAAGRycy9kb3ducmV2Lnht&#10;bEyPTU/DMAyG70j8h8hIXBBLobSw0nQaSJy2CwUhjlljmorEqZps6/495gQ3fzx6/bhezd6JA05x&#10;CKTgZpGBQOqCGahX8P72cv0AIiZNRrtAqOCEEVbN+VmtKxOO9IqHNvWCQyhWWoFNaaykjJ1Fr+Mi&#10;jEi8+wqT14nbqZdm0kcO907eZlkpvR6IL1g94rPF7rvdewXzkwtDMO3ab5w9beynv9qWH0pdXszr&#10;RxAJ5/QHw68+q0PDTruwJxOFU1DmxZJRBXmeccFEeX9XgNjxpFwWIJta/v+h+QEAAP//AwBQSwEC&#10;LQAUAAYACAAAACEAtoM4kv4AAADhAQAAEwAAAAAAAAAAAAAAAAAAAAAAW0NvbnRlbnRfVHlwZXNd&#10;LnhtbFBLAQItABQABgAIAAAAIQA4/SH/1gAAAJQBAAALAAAAAAAAAAAAAAAAAC8BAABfcmVscy8u&#10;cmVsc1BLAQItABQABgAIAAAAIQCCLpelmQIAAIcFAAAOAAAAAAAAAAAAAAAAAC4CAABkcnMvZTJv&#10;RG9jLnhtbFBLAQItABQABgAIAAAAIQA0Ru7e3wAAAAsBAAAPAAAAAAAAAAAAAAAAAPMEAABkcnMv&#10;ZG93bnJldi54bWxQSwUGAAAAAAQABADzAAAA/w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5A423B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7B4A8" wp14:editId="6A2A61F4">
                <wp:simplePos x="0" y="0"/>
                <wp:positionH relativeFrom="column">
                  <wp:posOffset>1547390</wp:posOffset>
                </wp:positionH>
                <wp:positionV relativeFrom="paragraph">
                  <wp:posOffset>940644</wp:posOffset>
                </wp:positionV>
                <wp:extent cx="245110" cy="245110"/>
                <wp:effectExtent l="0" t="0" r="2540" b="2540"/>
                <wp:wrapNone/>
                <wp:docPr id="43" name="타원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5A423B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7B4A8" id="타원 43" o:spid="_x0000_s1039" style="position:absolute;left:0;text-align:left;margin-left:121.85pt;margin-top:74.05pt;width:19.3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hGmQIAAIcFAAAOAAAAZHJzL2Uyb0RvYy54bWysVM1uEzEQviPxDpbvdLOlRSjqpopaBSFV&#10;bUWKena8dtaS12NsJ7vhhMQLcOcV4R0Y27vbQisOiBycsWfmm5/9Zs7O+1aTvXBegaloeTSjRBgO&#10;tTLbin68W716S4kPzNRMgxEVPQhPzxcvX5x1di6OoQFdC0cQxPh5ZyvahGDnReF5I1rmj8AKg0oJ&#10;rmUBr25b1I51iN7q4ng2e1N04GrrgAvv8fUyK+ki4UspeLiR0otAdEUxt5BOl85NPIvFGZtvHbON&#10;4kMa7B+yaJkyGHSCumSBkZ1TT6BaxR14kOGIQ1uAlIqLVANWU87+qGbdMCtSLdgcb6c2+f8Hy6/3&#10;t46ouqInrykxrMVv9PPrlx/fvxF8wO501s/RaG1v3XDzKMZSe+na+I9FkD519DB1VPSBcHw8Pjkt&#10;S+w7R9UgI0rx4GydD+8EtCQKFRVaK+tjzWzO9lc+ZOvRKj570KpeKa3TxW03F9qRPcPvu1rN8BeT&#10;xgC/mWkTjQ1Et6yOL0WsLVeTpHDQItpp80FI7EnMP2WS2CimOIxzYUKZVQ2rRQ5/+jh65G/0SLkk&#10;wIgsMf6EPQCMlhlkxM5ZDvbRVSQyT86zvyWWnSePFBlMmJxbZcA9B6CxqiFyth+blFsTuxT6TZ/4&#10;Uk702EB9QBI5yNPlLV8p/JpXzIdb5nCckAC4IsINHlJDV1EYJEoacJ+fe4/2yHLUUtLheFbUf9ox&#10;JyjR7w3yP87yKLhR2IyC2bUXgIwocflYnkR0cEGPonTQ3uPmWMYoqGKGY6yKhlG8CHlJ4ObhYrlM&#10;RjixloUrs7Y8Qse2RmLe9ffM2YHAAZl/DePgPiFxto2eBpa7AFIlhsfG5i4ODcdpT8wZNlNcJ4/v&#10;yephfy5+AQAA//8DAFBLAwQUAAYACAAAACEA8vxWCt8AAAALAQAADwAAAGRycy9kb3ducmV2Lnht&#10;bEyPwU7DMAyG70i8Q2QkLoil66auKk2ngcRpXCgIccwa01QkTtVkW/f2mBMc7f/T78/1dvZOnHCK&#10;QyAFy0UGAqkLZqBewfvb830JIiZNRrtAqOCCEbbN9VWtKxPO9IqnNvWCSyhWWoFNaaykjJ1Fr+Mi&#10;jEicfYXJ68Tj1Esz6TOXeyfzLCuk1wPxBatHfLLYfbdHr2B+dGEIpt35vbOXvf30dy/Fh1K3N/Pu&#10;AUTCOf3B8KvP6tCw0yEcyUThFOTr1YZRDtblEgQTeZmvQBx4UxYbkE0t///Q/AAAAP//AwBQSwEC&#10;LQAUAAYACAAAACEAtoM4kv4AAADhAQAAEwAAAAAAAAAAAAAAAAAAAAAAW0NvbnRlbnRfVHlwZXNd&#10;LnhtbFBLAQItABQABgAIAAAAIQA4/SH/1gAAAJQBAAALAAAAAAAAAAAAAAAAAC8BAABfcmVscy8u&#10;cmVsc1BLAQItABQABgAIAAAAIQDDtihGmQIAAIcFAAAOAAAAAAAAAAAAAAAAAC4CAABkcnMvZTJv&#10;RG9jLnhtbFBLAQItABQABgAIAAAAIQDy/FYK3wAAAAsBAAAPAAAAAAAAAAAAAAAAAPMEAABkcnMv&#10;ZG93bnJldi54bWxQSwUGAAAAAAQABADzAAAA/w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5A423B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44BC29" wp14:editId="3FF34138">
                <wp:simplePos x="0" y="0"/>
                <wp:positionH relativeFrom="column">
                  <wp:posOffset>2660574</wp:posOffset>
                </wp:positionH>
                <wp:positionV relativeFrom="paragraph">
                  <wp:posOffset>2121923</wp:posOffset>
                </wp:positionV>
                <wp:extent cx="245110" cy="245110"/>
                <wp:effectExtent l="0" t="0" r="2540" b="2540"/>
                <wp:wrapNone/>
                <wp:docPr id="39" name="타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5A423B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4BC29" id="타원 39" o:spid="_x0000_s1040" style="position:absolute;left:0;text-align:left;margin-left:209.5pt;margin-top:167.1pt;width:19.3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wAmgIAAIcFAAAOAAAAZHJzL2Uyb0RvYy54bWysVM1u1DAQviPxDpbvNJvSIlg1W61aLUKq&#10;2ooW9ex17I0lx2Ns7ybLCYkX4N5XhHdgbCdpoRUHxB68Y8/MNz/5Zk5O+1aTnXBegaloeTCjRBgO&#10;tTKbin66Xb16S4kPzNRMgxEV3QtPTxcvX5x0di4OoQFdC0cQxPh5ZyvahGDnReF5I1rmD8AKg0oJ&#10;rmUBr25T1I51iN7q4nA2e1N04GrrgAvv8fU8K+ki4UspeLiS0otAdEUxt5BOl851PIvFCZtvHLON&#10;4kMa7B+yaJkyGHSCOmeBka1TT6BaxR14kOGAQ1uAlIqLVANWU87+qOamYVakWrA53k5t8v8Pll/u&#10;rh1RdUVfv6PEsBa/0c9vX3/cfyf4gN3prJ+j0Y29dsPNoxhL7aVr4z8WQfrU0f3UUdEHwvHx8Oi4&#10;LLHvHFWDjCjFg7N1PrwX0JIoVFRorayPNbM52134kK1Hq/jsQat6pbROF7dZn2lHdgy/72o1w19M&#10;GgP8ZqZNNDYQ3bI6vhSxtlxNksJei2inzUchsScx/5RJYqOY4jDOhQllVjWsFjn88ePokb/RI+WS&#10;ACOyxPgT9gAwWmaQETtnOdhHV5HIPDnP/pZYdp48UmQwYXJulQH3HIDGqobI2X5sUm5N7FLo133i&#10;S3k00mMN9R5J5CBPl7d8pfBrXjAfrpnDcUIC4IoIV3hIDV1FYZAoacB9ee492iPLUUtJh+NZUf95&#10;y5ygRH8wyP84y6PgRmE9CmbbngEyosTlY3kS0cEFPYrSQXuHm2MZo6CKGY6xKhpG8SzkJYGbh4vl&#10;MhnhxFoWLsyN5RE6tjUS87a/Y84OBA7I/EsYB/cJibNt9DSw3AaQKjE8NjZ3cWg4TntizrCZ4jp5&#10;fE9WD/tz8QsAAP//AwBQSwMEFAAGAAgAAAAhAGhsuFHhAAAACwEAAA8AAABkcnMvZG93bnJldi54&#10;bWxMj8FOwzAQRO9I/IO1SFwQdZqGtIQ4VUHiVC4EhDi68RJH2Osqdtv071lOcJyd0eybej15J444&#10;xiGQgvksA4HUBTNQr+D97fl2BSImTUa7QKjgjBHWzeVFrSsTTvSKxzb1gksoVlqBTWlfSRk7i17H&#10;WdgjsfcVRq8Ty7GXZtQnLvdO5llWSq8H4g9W7/HJYvfdHryC6dGFIZh247fOnrf209+8lB9KXV9N&#10;mwcQCaf0F4ZffEaHhpl24UAmCqegmN/zlqRgsShyEJwo7pYliB1flvkKZFPL/xuaHwAAAP//AwBQ&#10;SwECLQAUAAYACAAAACEAtoM4kv4AAADhAQAAEwAAAAAAAAAAAAAAAAAAAAAAW0NvbnRlbnRfVHlw&#10;ZXNdLnhtbFBLAQItABQABgAIAAAAIQA4/SH/1gAAAJQBAAALAAAAAAAAAAAAAAAAAC8BAABfcmVs&#10;cy8ucmVsc1BLAQItABQABgAIAAAAIQAxTzwAmgIAAIcFAAAOAAAAAAAAAAAAAAAAAC4CAABkcnMv&#10;ZTJvRG9jLnhtbFBLAQItABQABgAIAAAAIQBobLhR4QAAAAsBAAAPAAAAAAAAAAAAAAAAAPQEAABk&#10;cnMvZG93bnJldi54bWxQSwUGAAAAAAQABADzAAAAAgY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5A423B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5A423B"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C4476" wp14:editId="29EB1E70">
                <wp:simplePos x="0" y="0"/>
                <wp:positionH relativeFrom="margin">
                  <wp:posOffset>1614791</wp:posOffset>
                </wp:positionH>
                <wp:positionV relativeFrom="paragraph">
                  <wp:posOffset>1084323</wp:posOffset>
                </wp:positionV>
                <wp:extent cx="5048656" cy="632298"/>
                <wp:effectExtent l="0" t="0" r="19050" b="15875"/>
                <wp:wrapNone/>
                <wp:docPr id="38" name="직사각형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656" cy="6322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8495" id="직사각형 38" o:spid="_x0000_s1026" style="position:absolute;left:0;text-align:left;margin-left:127.15pt;margin-top:85.4pt;width:397.55pt;height:49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wnvgIAAK8FAAAOAAAAZHJzL2Uyb0RvYy54bWysVM1uEzEQviPxDpbvdDdpEtqomypqFYRU&#10;tRUt6tnx2tmVvB5jO9mEW3kHJN6ACweeC5V3YOz9aSgVB0QOjr3zzTeezzNzcrqtFNkI60rQGR0c&#10;pJQIzSEv9Sqj728Xr44ocZ7pnCnQIqM74ejp7OWLk9pMxRAKULmwBEm0m9Ymo4X3ZpokjheiYu4A&#10;jNBolGAr5vFoV0luWY3slUqGaTpJarC5scCFc/j1vDHSWeSXUnB/JaUTnqiM4t18XG1cl2FNZids&#10;urLMFCVvr8H+4RYVKzUG7anOmWdkbcs/qKqSW3Ag/QGHKgEpSy5iDpjNIH2SzU3BjIi5oDjO9DK5&#10;/0fLLzfXlpR5Rg/xpTSr8I0evt4/fPr24/v9zy+fCX5GjWrjpgi9Mde2PTnchoS30lbhH1Mh26jr&#10;rtdVbD3h+HGcjo4m4wklHG2Tw+HwOJImj97GOv9GQEXCJqMW3y3KyTYXzmNEhHaQEEzDolQqvp3S&#10;pMbCO07HafRwoMo8WAPO2dXyTFmyYfj8i0WKv5ANsv0GC9TnzBUNzu1cOLRApREf0m8Sjju/UyLQ&#10;K/1OSBQPUxw2wUPZij4i41xoP2hMBctFE2C8f4/OI94qEgZmiQn03C1Bh2xIOu4mnRYfXEWs+t65&#10;VeVvzr1HjAza985VqcE+l5nCrNrIDb4TqZEmqLSEfIelZaHpOWf4okSdL5jz18xik2E74uDwV7hI&#10;BfiI0O4oKcB+fO57wGPto5WSGps2o+7DmllBiXqrsSuOB6NR6PJ4GI1fD/Fg9y3LfYteV2eAhTHA&#10;EWV43Aa8V91WWqjucL7MQ1Q0Mc0xdka5t93hzDfDBCcUF/N5hGFnG+Yv9I3hgTyoGirsdnvHrGkr&#10;3GNvXELX4Gz6pNAbbPDUMF97kGXsgkddW71xKsTCaSdYGDv754h6nLOzXwAAAP//AwBQSwMEFAAG&#10;AAgAAAAhAL9dy6vhAAAADAEAAA8AAABkcnMvZG93bnJldi54bWxMj0FLw0AQhe+C/2EZwZvdtUar&#10;MZsioiCUIlYrHjfZMYlmZ0N2m8T+eqcnPQ7v4833suXkWjFgHxpPGs5nCgRS6W1DlYa318ezaxAh&#10;GrKm9YQafjDAMj8+ykxq/UgvOGxiJbiEQmo01DF2qZShrNGZMPMdEmefvncm8tlX0vZm5HLXyrlS&#10;V9KZhvhDbTq8r7H83uychrAND+viebV+/xhXUfbDV7F92mt9ejLd3YKIOMU/GA76rA45OxV+RzaI&#10;VsP8MrlglIOF4g0HQiU3CYiCs4VKQOaZ/D8i/wUAAP//AwBQSwECLQAUAAYACAAAACEAtoM4kv4A&#10;AADhAQAAEwAAAAAAAAAAAAAAAAAAAAAAW0NvbnRlbnRfVHlwZXNdLnhtbFBLAQItABQABgAIAAAA&#10;IQA4/SH/1gAAAJQBAAALAAAAAAAAAAAAAAAAAC8BAABfcmVscy8ucmVsc1BLAQItABQABgAIAAAA&#10;IQCjWAwnvgIAAK8FAAAOAAAAAAAAAAAAAAAAAC4CAABkcnMvZTJvRG9jLnhtbFBLAQItABQABgAI&#10;AAAAIQC/Xcur4QAAAAwBAAAPAAAAAAAAAAAAAAAAABgFAABkcnMvZG93bnJldi54bWxQSwUGAAAA&#10;AAQABADzAAAAJgYAAAAA&#10;" filled="f" strokecolor="red" strokeweight="1.5pt">
                <v:stroke dashstyle="3 1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645910" cy="4418330"/>
            <wp:effectExtent l="0" t="0" r="2540" b="1270"/>
            <wp:docPr id="37" name="그림 37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ACFE9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3B" w:rsidRDefault="005A423B" w:rsidP="005A423B">
      <w:pPr>
        <w:jc w:val="center"/>
        <w:rPr>
          <w:b/>
        </w:rPr>
      </w:pPr>
      <w:r w:rsidRPr="005A423B">
        <w:rPr>
          <w:b/>
        </w:rPr>
        <w:t>&lt;</w:t>
      </w:r>
      <w:r w:rsidRPr="005A423B">
        <w:rPr>
          <w:rFonts w:hint="eastAsia"/>
          <w:b/>
        </w:rPr>
        <w:t>마이페이지의 공연예술연습공간 대관신청 목록 화면&gt;</w:t>
      </w:r>
    </w:p>
    <w:p w:rsidR="005A423B" w:rsidRDefault="005A423B" w:rsidP="005A423B">
      <w:pPr>
        <w:jc w:val="left"/>
        <w:rPr>
          <w:b/>
        </w:rPr>
      </w:pPr>
      <w:proofErr w:type="gramStart"/>
      <w:r>
        <w:rPr>
          <w:rFonts w:hint="eastAsia"/>
          <w:b/>
        </w:rPr>
        <w:t xml:space="preserve">기능설명 </w:t>
      </w:r>
      <w:r>
        <w:rPr>
          <w:b/>
        </w:rPr>
        <w:t>:</w:t>
      </w:r>
      <w:proofErr w:type="gramEnd"/>
    </w:p>
    <w:p w:rsidR="005A423B" w:rsidRDefault="005A423B" w:rsidP="005A423B">
      <w:pPr>
        <w:pStyle w:val="a7"/>
        <w:numPr>
          <w:ilvl w:val="0"/>
          <w:numId w:val="13"/>
        </w:numPr>
        <w:ind w:leftChars="0"/>
        <w:jc w:val="left"/>
      </w:pPr>
      <w:proofErr w:type="gramStart"/>
      <w:r w:rsidRPr="005A423B">
        <w:rPr>
          <w:rFonts w:hint="eastAsia"/>
          <w:b/>
        </w:rPr>
        <w:t xml:space="preserve">검색조건 </w:t>
      </w:r>
      <w:r w:rsidRPr="005A423B">
        <w:rPr>
          <w:b/>
        </w:rPr>
        <w:t>:</w:t>
      </w:r>
      <w:proofErr w:type="gramEnd"/>
      <w:r>
        <w:t xml:space="preserve"> 각 </w:t>
      </w:r>
      <w:r>
        <w:rPr>
          <w:rFonts w:hint="eastAsia"/>
        </w:rPr>
        <w:t>검색조건으로 대관신청현황 조회</w:t>
      </w:r>
    </w:p>
    <w:p w:rsidR="005A423B" w:rsidRDefault="005A423B" w:rsidP="005A423B">
      <w:pPr>
        <w:pStyle w:val="a7"/>
        <w:numPr>
          <w:ilvl w:val="0"/>
          <w:numId w:val="13"/>
        </w:numPr>
        <w:ind w:leftChars="0"/>
        <w:jc w:val="left"/>
      </w:pPr>
      <w:proofErr w:type="gramStart"/>
      <w:r w:rsidRPr="001A6870">
        <w:rPr>
          <w:rFonts w:hint="eastAsia"/>
          <w:b/>
        </w:rPr>
        <w:t>예약시간</w:t>
      </w:r>
      <w:r w:rsidRPr="001A6870">
        <w:rPr>
          <w:b/>
        </w:rPr>
        <w:t xml:space="preserve"> :</w:t>
      </w:r>
      <w:proofErr w:type="gramEnd"/>
      <w:r>
        <w:t xml:space="preserve"> </w:t>
      </w:r>
      <w:r>
        <w:rPr>
          <w:rFonts w:hint="eastAsia"/>
        </w:rPr>
        <w:t>예약시간을 클릭 시 신청시에 다수의 대관 시설 및 날짜 시간을 선택하여 대관 신청 현황을 확인 할 수 있습니다.</w:t>
      </w:r>
    </w:p>
    <w:p w:rsidR="001A6870" w:rsidRDefault="001A6870" w:rsidP="005A423B">
      <w:pPr>
        <w:pStyle w:val="a7"/>
        <w:numPr>
          <w:ilvl w:val="0"/>
          <w:numId w:val="13"/>
        </w:numPr>
        <w:ind w:leftChars="0"/>
        <w:jc w:val="left"/>
      </w:pPr>
      <w:proofErr w:type="spellStart"/>
      <w:proofErr w:type="gramStart"/>
      <w:r w:rsidRPr="001A6870">
        <w:rPr>
          <w:rFonts w:hint="eastAsia"/>
          <w:b/>
        </w:rPr>
        <w:t>행사명</w:t>
      </w:r>
      <w:proofErr w:type="spellEnd"/>
      <w:r w:rsidRPr="001A6870">
        <w:rPr>
          <w:rFonts w:hint="eastAsia"/>
          <w:b/>
        </w:rPr>
        <w:t xml:space="preserve">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행사명을 클릭 시 신청내역과 결제현황 신청 상세내용을 확인 할 수 있습니다.</w:t>
      </w:r>
    </w:p>
    <w:p w:rsidR="005A423B" w:rsidRDefault="005A423B" w:rsidP="005A423B">
      <w:pPr>
        <w:pStyle w:val="a7"/>
        <w:numPr>
          <w:ilvl w:val="0"/>
          <w:numId w:val="13"/>
        </w:numPr>
        <w:ind w:leftChars="0"/>
        <w:jc w:val="left"/>
      </w:pPr>
      <w:proofErr w:type="gramStart"/>
      <w:r w:rsidRPr="001A6870">
        <w:rPr>
          <w:rFonts w:hint="eastAsia"/>
          <w:b/>
        </w:rPr>
        <w:t xml:space="preserve">예약상태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 xml:space="preserve">관리자가 승인 </w:t>
      </w:r>
      <w:r>
        <w:t xml:space="preserve">/ </w:t>
      </w:r>
      <w:r>
        <w:rPr>
          <w:rFonts w:hint="eastAsia"/>
        </w:rPr>
        <w:t>반려 상태를 확인 할 수 있습니다.</w:t>
      </w:r>
    </w:p>
    <w:p w:rsidR="005A423B" w:rsidRDefault="001A6870" w:rsidP="005A423B">
      <w:pPr>
        <w:pStyle w:val="a7"/>
        <w:numPr>
          <w:ilvl w:val="0"/>
          <w:numId w:val="13"/>
        </w:numPr>
        <w:ind w:leftChars="0"/>
        <w:jc w:val="left"/>
      </w:pPr>
      <w:proofErr w:type="gramStart"/>
      <w:r w:rsidRPr="001A6870">
        <w:rPr>
          <w:rFonts w:hint="eastAsia"/>
          <w:b/>
        </w:rPr>
        <w:t xml:space="preserve">결제상태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결제상태를 확인 할 수 있습니다.</w:t>
      </w:r>
    </w:p>
    <w:p w:rsidR="001A6870" w:rsidRPr="001A6870" w:rsidRDefault="001A6870" w:rsidP="001A6870">
      <w:pPr>
        <w:pStyle w:val="a7"/>
        <w:ind w:leftChars="0" w:left="760"/>
        <w:jc w:val="left"/>
      </w:pPr>
      <w:proofErr w:type="gramStart"/>
      <w:r>
        <w:rPr>
          <w:rFonts w:hint="eastAsia"/>
          <w:b/>
        </w:rPr>
        <w:t xml:space="preserve">결제대기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1A6870">
        <w:rPr>
          <w:rFonts w:hint="eastAsia"/>
        </w:rPr>
        <w:t>가상계좌 발급 전 상태</w:t>
      </w:r>
    </w:p>
    <w:p w:rsidR="001A6870" w:rsidRDefault="001A6870" w:rsidP="001A6870">
      <w:pPr>
        <w:pStyle w:val="a7"/>
        <w:ind w:leftChars="0" w:left="760"/>
        <w:jc w:val="left"/>
      </w:pPr>
      <w:proofErr w:type="spellStart"/>
      <w:proofErr w:type="gramStart"/>
      <w:r w:rsidRPr="001A6870">
        <w:rPr>
          <w:rFonts w:hint="eastAsia"/>
          <w:b/>
        </w:rPr>
        <w:t>입급미확인</w:t>
      </w:r>
      <w:proofErr w:type="spellEnd"/>
      <w:r w:rsidRPr="001A6870">
        <w:rPr>
          <w:rFonts w:hint="eastAsia"/>
          <w:b/>
        </w:rPr>
        <w:t xml:space="preserve">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가상계좌는 발급 받았으나 입금 전 상태</w:t>
      </w:r>
    </w:p>
    <w:p w:rsidR="001A6870" w:rsidRDefault="001A6870" w:rsidP="001A6870">
      <w:pPr>
        <w:pStyle w:val="a7"/>
        <w:ind w:leftChars="0" w:left="760"/>
        <w:jc w:val="left"/>
        <w:rPr>
          <w:rFonts w:hint="eastAsia"/>
        </w:rPr>
      </w:pPr>
      <w:proofErr w:type="gramStart"/>
      <w:r w:rsidRPr="001A6870">
        <w:rPr>
          <w:rFonts w:hint="eastAsia"/>
          <w:b/>
        </w:rPr>
        <w:t>결제완료</w:t>
      </w:r>
      <w:r w:rsidRPr="001A6870">
        <w:rPr>
          <w:b/>
        </w:rPr>
        <w:t xml:space="preserve"> :</w:t>
      </w:r>
      <w:proofErr w:type="gramEnd"/>
      <w:r>
        <w:t xml:space="preserve"> </w:t>
      </w:r>
      <w:r>
        <w:rPr>
          <w:rFonts w:hint="eastAsia"/>
        </w:rPr>
        <w:t>관리자가 입금을 확인 상태</w:t>
      </w:r>
    </w:p>
    <w:p w:rsidR="001A6870" w:rsidRDefault="001A6870" w:rsidP="001A6870">
      <w:pPr>
        <w:jc w:val="left"/>
      </w:pPr>
    </w:p>
    <w:p w:rsidR="001A6870" w:rsidRDefault="001A6870" w:rsidP="001A6870">
      <w:pPr>
        <w:pStyle w:val="2"/>
        <w:ind w:firstLineChars="100" w:firstLine="280"/>
      </w:pPr>
      <w:bookmarkStart w:id="19" w:name="_Toc504058154"/>
      <w:r>
        <w:rPr>
          <w:rFonts w:hint="eastAsia"/>
        </w:rPr>
        <w:lastRenderedPageBreak/>
        <w:t>4</w:t>
      </w:r>
      <w:r>
        <w:t xml:space="preserve">.2 </w:t>
      </w:r>
      <w:r>
        <w:rPr>
          <w:rFonts w:hint="eastAsia"/>
        </w:rPr>
        <w:t>예약시간 상세페이지</w:t>
      </w:r>
      <w:bookmarkEnd w:id="19"/>
    </w:p>
    <w:p w:rsidR="001A6870" w:rsidRDefault="001A6870" w:rsidP="001A6870">
      <w:r w:rsidRPr="001A6870"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067C6" wp14:editId="7CC9D26B">
                <wp:simplePos x="0" y="0"/>
                <wp:positionH relativeFrom="margin">
                  <wp:posOffset>6214905</wp:posOffset>
                </wp:positionH>
                <wp:positionV relativeFrom="paragraph">
                  <wp:posOffset>1616863</wp:posOffset>
                </wp:positionV>
                <wp:extent cx="372110" cy="1457011"/>
                <wp:effectExtent l="0" t="0" r="27940" b="10160"/>
                <wp:wrapNone/>
                <wp:docPr id="49" name="직사각형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4570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A915" id="직사각형 49" o:spid="_x0000_s1026" style="position:absolute;left:0;text-align:left;margin-left:489.35pt;margin-top:127.3pt;width:29.3pt;height:11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nTugIAAK8FAAAOAAAAZHJzL2Uyb0RvYy54bWysVM1u1DAQviPxDpbvNMmypTRqtlq1WoRU&#10;tSta1LPXcTaRHI+xvX/cyjsg8QZcOPBcqLwDYztJl1JxQOzBa3u++cbzZWZOTretJGthbAOqoNlB&#10;SolQHMpGLQv6/mb24jUl1jFVMglKFHQnLD2dPH92stG5GEENshSGIImy+UYXtHZO50lieS1aZg9A&#10;C4XGCkzLHB7NMikN2yB7K5NRmr5KNmBKbYALa/H2PBrpJPBXleDuqqqscEQWFN/mwmrCuvBrMjlh&#10;+dIwXTe8ewb7h1e0rFEYdKA6Z46RlWn+oGobbsBC5Q44tAlUVcNFyAGzydJH2VzXTIuQC4pj9SCT&#10;/X+0/HI9N6QpCzo+pkSxFr/R/de7+0/ffny/+/nlM8Fr1GijbY7Qaz033cni1ie8rUzr/zEVsg26&#10;7gZdxdYRjpcvj0ZZhupzNGXjw6M0yzxp8uCtjXVvBLTEbwpq8LsFOdn6wroI7SE+mIJZIyXes1wq&#10;skHW4/QwDR4WZFN6qzdas1ycSUPWDD//bJbirwv8G8xTnzNbR5zdWX/ogFLhQ336MeGwczspYux3&#10;okLxMMVRDO7LVgwRGedCuSyaalaKGOBw/x29R5BDKiT0zBUmMHB3BD0ykvTcUZwO711FqPrBuVPl&#10;b86DR4gMyg3ObaPAPJWZxKy6yBHfixSl8SotoNxhaRmIPWc1nzWo8wWzbs4MNhkWBA4Od4VLJQE/&#10;InQ7SmowH5+693isfbRSssGmLaj9sGJGUCLfKuyK42w89l0eDlhoIzyYfcti36JW7RlgYWQ4ojQP&#10;W493st9WBtpbnC9THxVNTHGMXVDuTH84c3GY4ITiYjoNMOxszdyFutbck3tVfYXdbG+Z0V2FO+yN&#10;S+gbnOWPCj1ivaeC6cpB1YQueNC10xunQiicboL5sbN/DqiHOTv5BQAA//8DAFBLAwQUAAYACAAA&#10;ACEATbBqFuQAAAAMAQAADwAAAGRycy9kb3ducmV2LnhtbEyPUUvDMBSF3wX/Q7iCby7dVtdaeztE&#10;FIQxxOnEx7S5ttUmKUnW1v16syd9vJyPc76bryfVsYGsa41GmM8iYKQrI1tdI7y9Pl6lwJwXWorO&#10;aEL4IQfr4vwsF5k0o36hYedrFkq0ywRC432fce6qhpRwM9OTDtmnsUr4cNqaSyvGUK46voiiFVei&#10;1WGhET3dN1R97w4Kwe3dw7Z83mzfP8aN53b4KvdPR8TLi+nuFpinyf/BcNIP6lAEp9IctHSsQ7hJ&#10;0iSgCIvreAXsRETLZAmsRIjTeA68yPn/J4pfAAAA//8DAFBLAQItABQABgAIAAAAIQC2gziS/gAA&#10;AOEBAAATAAAAAAAAAAAAAAAAAAAAAABbQ29udGVudF9UeXBlc10ueG1sUEsBAi0AFAAGAAgAAAAh&#10;ADj9If/WAAAAlAEAAAsAAAAAAAAAAAAAAAAALwEAAF9yZWxzLy5yZWxzUEsBAi0AFAAGAAgAAAAh&#10;ADlGKdO6AgAArwUAAA4AAAAAAAAAAAAAAAAALgIAAGRycy9lMm9Eb2MueG1sUEsBAi0AFAAGAAgA&#10;AAAhAE2wahbkAAAADAEAAA8AAAAAAAAAAAAAAAAAFAUAAGRycy9kb3ducmV2LnhtbFBLBQYAAAAA&#10;BAAEAPMAAAAl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1A6870"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B982E7" wp14:editId="00DFD534">
                <wp:simplePos x="0" y="0"/>
                <wp:positionH relativeFrom="margin">
                  <wp:posOffset>6396990</wp:posOffset>
                </wp:positionH>
                <wp:positionV relativeFrom="paragraph">
                  <wp:posOffset>1445895</wp:posOffset>
                </wp:positionV>
                <wp:extent cx="245110" cy="245110"/>
                <wp:effectExtent l="0" t="0" r="2540" b="2540"/>
                <wp:wrapNone/>
                <wp:docPr id="50" name="타원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70" w:rsidRPr="00C65D3F" w:rsidRDefault="001A6870" w:rsidP="001A6870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982E7" id="타원 50" o:spid="_x0000_s1041" style="position:absolute;left:0;text-align:left;margin-left:503.7pt;margin-top:113.85pt;width:19.3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ydmQIAAIcFAAAOAAAAZHJzL2Uyb0RvYy54bWysVM1uEzEQviPxDpbvdLMVQSjKpopaBSFV&#10;bUWLena8dtaS12NsJ7vhhMQLcOcV4R0Y27vbQisOiBycsWfmm5/9ZpZnfavJQTivwFS0PJlRIgyH&#10;WpldRT/ebV69pcQHZmqmwYiKHoWnZ6uXL5adXYhTaEDXwhEEMX7R2Yo2IdhFUXjeiJb5E7DCoFKC&#10;a1nAq9sVtWMdore6OJ3N3hQduNo64MJ7fL3ISrpK+FIKHq6l9CIQXVHMLaTTpXMbz2K1ZIudY7ZR&#10;fEiD/UMWLVMGg05QFywwsnfqCVSruAMPMpxwaAuQUnGRasBqytkf1dw2zIpUCzbH26lN/v/B8qvD&#10;jSOqrugc22NYi9/o59cvP75/I/iA3emsX6DRrb1xw82jGEvtpWvjPxZB+tTR49RR0QfC8fH09bws&#10;EZijapARpXhwts6HdwJaEoWKCq2V9bFmtmCHSx+y9WgVnz1oVW+U1unidttz7ciB4ffdbGb4i0lj&#10;gN/MtInGBqJbVseXItaWq0lSOGoR7bT5ICT2JOafMklsFFMcxrkwocyqhtUih58/jh75Gz1SLgkw&#10;IkuMP2EPAKNlBhmxc5aDfXQVicyT8+xviWXnySNFBhMm51YZcM8BaKxqiJztxybl1sQuhX7bJ76U&#10;85EeW6iPSCIHebq85RuFX/OS+XDDHI4TEgBXRLjGQ2roKgqDREkD7vNz79EeWY5aSjocz4r6T3vm&#10;BCX6vUH+x1keBTcK21Ew+/YckBElLh/Lk4gOLuhRlA7ae9wc6xgFVcxwjFXRMIrnIS8J3DxcrNfJ&#10;CCfWsnBpbi2P0LGtkZh3/T1zdiBwQOZfwTi4T0icbaOngfU+gFSJ4bGxuYtDw3HaE3OGzRTXyeN7&#10;snrYn6tfAAAA//8DAFBLAwQUAAYACAAAACEAbVY6ud8AAAANAQAADwAAAGRycy9kb3ducmV2Lnht&#10;bEyPwU7DMBBE70j8g7VIXFBrEyoHhThVQeJULgSEenRjE0fY6yh22/Tv2Z7gOLNPszP1eg6eHe2U&#10;hogK7pcCmMUumgF7BZ8fr4tHYClrNNpHtArONsG6ub6qdWXiCd/tsc09oxBMlVbgch4rzlPnbNBp&#10;GUeLdPuOU9CZ5NRzM+kThQfPCyEkD3pA+uD0aF+c7X7aQ1AwP/s4RNNuwta789btwt2b/FLq9mbe&#10;PAHLds5/MFzqU3VoqNM+HtAk5kkLUa6IVVAUZQnsgoiVpH17sqR8AN7U/P+K5hcAAP//AwBQSwEC&#10;LQAUAAYACAAAACEAtoM4kv4AAADhAQAAEwAAAAAAAAAAAAAAAAAAAAAAW0NvbnRlbnRfVHlwZXNd&#10;LnhtbFBLAQItABQABgAIAAAAIQA4/SH/1gAAAJQBAAALAAAAAAAAAAAAAAAAAC8BAABfcmVscy8u&#10;cmVsc1BLAQItABQABgAIAAAAIQACaEydmQIAAIcFAAAOAAAAAAAAAAAAAAAAAC4CAABkcnMvZTJv&#10;RG9jLnhtbFBLAQItABQABgAIAAAAIQBtVjq53wAAAA0BAAAPAAAAAAAAAAAAAAAAAPMEAABkcnMv&#10;ZG93bnJldi54bWxQSwUGAAAAAAQABADzAAAA/wUAAAAA&#10;" fillcolor="red" stroked="f" strokeweight="1pt">
                <v:stroke joinstyle="miter"/>
                <v:textbox inset="0,0,0,0">
                  <w:txbxContent>
                    <w:p w:rsidR="001A6870" w:rsidRPr="00C65D3F" w:rsidRDefault="001A6870" w:rsidP="001A6870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645910" cy="3713480"/>
            <wp:effectExtent l="0" t="0" r="2540" b="1270"/>
            <wp:docPr id="48" name="그림 48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4AC202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70" w:rsidRDefault="001A6870" w:rsidP="001A6870">
      <w:pPr>
        <w:jc w:val="center"/>
        <w:rPr>
          <w:b/>
        </w:rPr>
      </w:pPr>
      <w:r w:rsidRPr="001A6870">
        <w:rPr>
          <w:rFonts w:hint="eastAsia"/>
          <w:b/>
        </w:rPr>
        <w:t>&lt;예약시간 상세 페이지 화면&gt;</w:t>
      </w:r>
    </w:p>
    <w:p w:rsidR="001A6870" w:rsidRDefault="001A6870" w:rsidP="001A6870">
      <w:pPr>
        <w:pStyle w:val="a7"/>
        <w:numPr>
          <w:ilvl w:val="0"/>
          <w:numId w:val="14"/>
        </w:numPr>
        <w:ind w:leftChars="0"/>
        <w:jc w:val="left"/>
      </w:pPr>
      <w:proofErr w:type="gramStart"/>
      <w:r w:rsidRPr="001A6870">
        <w:rPr>
          <w:rFonts w:hint="eastAsia"/>
          <w:b/>
        </w:rPr>
        <w:t xml:space="preserve">대기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관리자가 대관신청을 확인 전</w:t>
      </w:r>
    </w:p>
    <w:p w:rsidR="001A6870" w:rsidRDefault="001A6870" w:rsidP="001A6870">
      <w:pPr>
        <w:ind w:left="760"/>
        <w:jc w:val="left"/>
      </w:pPr>
      <w:proofErr w:type="gramStart"/>
      <w:r w:rsidRPr="001A6870">
        <w:rPr>
          <w:rFonts w:hint="eastAsia"/>
          <w:b/>
        </w:rPr>
        <w:t xml:space="preserve">승인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관리자가 승인</w:t>
      </w:r>
    </w:p>
    <w:p w:rsidR="001A6870" w:rsidRDefault="001A6870" w:rsidP="001A6870">
      <w:pPr>
        <w:ind w:left="760"/>
        <w:jc w:val="left"/>
      </w:pPr>
      <w:proofErr w:type="gramStart"/>
      <w:r w:rsidRPr="001A6870">
        <w:rPr>
          <w:rFonts w:hint="eastAsia"/>
          <w:b/>
        </w:rPr>
        <w:t xml:space="preserve">반려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관리자가 반려</w:t>
      </w:r>
    </w:p>
    <w:p w:rsidR="001A6870" w:rsidRDefault="001A6870" w:rsidP="001A6870">
      <w:pPr>
        <w:ind w:left="760"/>
        <w:jc w:val="left"/>
      </w:pPr>
      <w:proofErr w:type="gramStart"/>
      <w:r w:rsidRPr="001A6870">
        <w:rPr>
          <w:rFonts w:hint="eastAsia"/>
          <w:b/>
        </w:rPr>
        <w:t xml:space="preserve">승인취소 </w:t>
      </w:r>
      <w:r w:rsidRPr="001A6870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관리자가 승인하였다가 취소</w:t>
      </w:r>
    </w:p>
    <w:p w:rsidR="001A6870" w:rsidRDefault="001A6870" w:rsidP="001A6870">
      <w:pPr>
        <w:jc w:val="left"/>
        <w:rPr>
          <w:b/>
        </w:rPr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jc w:val="left"/>
      </w:pPr>
    </w:p>
    <w:p w:rsidR="001A6870" w:rsidRDefault="001A6870" w:rsidP="001A6870">
      <w:pPr>
        <w:pStyle w:val="2"/>
        <w:ind w:firstLineChars="100" w:firstLine="280"/>
      </w:pPr>
      <w:bookmarkStart w:id="20" w:name="_Toc504058155"/>
      <w:r>
        <w:rPr>
          <w:rFonts w:hint="eastAsia"/>
        </w:rPr>
        <w:lastRenderedPageBreak/>
        <w:t>4</w:t>
      </w:r>
      <w:r>
        <w:t xml:space="preserve">.3 </w:t>
      </w:r>
      <w:r w:rsidR="00CC4F75">
        <w:rPr>
          <w:rFonts w:hint="eastAsia"/>
        </w:rPr>
        <w:t>신청서 상세</w:t>
      </w:r>
      <w:r w:rsidR="00CC4F75">
        <w:t xml:space="preserve"> </w:t>
      </w:r>
      <w:r w:rsidR="00CC4F75">
        <w:rPr>
          <w:rFonts w:hint="eastAsia"/>
        </w:rPr>
        <w:t>페이지</w:t>
      </w:r>
      <w:bookmarkEnd w:id="20"/>
    </w:p>
    <w:p w:rsidR="00CC4F75" w:rsidRDefault="004B3E82" w:rsidP="004B3E82">
      <w:pPr>
        <w:jc w:val="center"/>
      </w:pPr>
      <w:r>
        <w:rPr>
          <w:noProof/>
        </w:rPr>
        <w:drawing>
          <wp:inline distT="0" distB="0" distL="0" distR="0">
            <wp:extent cx="5380705" cy="7232301"/>
            <wp:effectExtent l="0" t="0" r="0" b="6985"/>
            <wp:docPr id="58" name="그림 58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ACCBC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28" cy="723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75" w:rsidRDefault="00CC4F75" w:rsidP="00CC4F75">
      <w:pPr>
        <w:jc w:val="center"/>
        <w:rPr>
          <w:b/>
        </w:rPr>
      </w:pPr>
      <w:r w:rsidRPr="00CC4F75">
        <w:rPr>
          <w:rFonts w:hint="eastAsia"/>
          <w:b/>
        </w:rPr>
        <w:t>&lt;신청서 상세 페이지 화면&gt;</w:t>
      </w:r>
    </w:p>
    <w:p w:rsidR="00CC4F75" w:rsidRDefault="00CC4F75" w:rsidP="00CC4F75">
      <w:pPr>
        <w:rPr>
          <w:rFonts w:hint="eastAsia"/>
        </w:rPr>
      </w:pPr>
      <w:r w:rsidRPr="00CC4F75">
        <w:rPr>
          <w:rFonts w:hint="eastAsia"/>
        </w:rPr>
        <w:t>마이페이지의 공연예술연습공간 대관신청 목록</w:t>
      </w:r>
      <w:r w:rsidRPr="00CC4F75">
        <w:rPr>
          <w:rFonts w:hint="eastAsia"/>
        </w:rPr>
        <w:t>에서 행상명을 클릭 시 신청서 상세</w:t>
      </w:r>
      <w:r w:rsidRPr="00CC4F75">
        <w:t xml:space="preserve"> </w:t>
      </w:r>
      <w:r w:rsidRPr="00CC4F75">
        <w:rPr>
          <w:rFonts w:hint="eastAsia"/>
        </w:rPr>
        <w:t>내용을 확인 할 수 있습니다.</w:t>
      </w:r>
      <w:r w:rsidR="004B3E82">
        <w:t xml:space="preserve"> </w:t>
      </w:r>
      <w:r w:rsidR="004B3E82">
        <w:rPr>
          <w:rFonts w:hint="eastAsia"/>
        </w:rPr>
        <w:t>작성한 신청서 내용을 수정은 신청한 대관의 예약 상태가 대기일 때만 가능하며</w:t>
      </w:r>
      <w:r w:rsidR="004B3E82">
        <w:t xml:space="preserve"> </w:t>
      </w:r>
      <w:r w:rsidR="004B3E82">
        <w:rPr>
          <w:rFonts w:hint="eastAsia"/>
        </w:rPr>
        <w:t>대관신청의 예약상태가 하나라도 승인 또는 반려 상태일 때는 신청서 내용을 수정 할 수 없으며 수정이 꼭 필요할 경우에는 관리자에게 연락을 해야 합니다.</w:t>
      </w:r>
    </w:p>
    <w:p w:rsidR="00CC4F75" w:rsidRDefault="00CC4F75" w:rsidP="00CC4F75">
      <w:pPr>
        <w:pStyle w:val="2"/>
        <w:ind w:firstLineChars="100" w:firstLine="280"/>
      </w:pPr>
      <w:bookmarkStart w:id="21" w:name="_Toc504058156"/>
      <w:r>
        <w:rPr>
          <w:rFonts w:hint="eastAsia"/>
        </w:rPr>
        <w:lastRenderedPageBreak/>
        <w:t>4</w:t>
      </w:r>
      <w:r>
        <w:t xml:space="preserve">.4 </w:t>
      </w:r>
      <w:r>
        <w:rPr>
          <w:rFonts w:hint="eastAsia"/>
        </w:rPr>
        <w:t>신청 상세 페이지 상세 설명</w:t>
      </w:r>
      <w:bookmarkEnd w:id="21"/>
    </w:p>
    <w:p w:rsidR="00CC4F75" w:rsidRDefault="00CC4F75" w:rsidP="00CC4F75">
      <w:r w:rsidRPr="00CC4F75"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6A661F" wp14:editId="09DC73EE">
                <wp:simplePos x="0" y="0"/>
                <wp:positionH relativeFrom="margin">
                  <wp:posOffset>3310932</wp:posOffset>
                </wp:positionH>
                <wp:positionV relativeFrom="paragraph">
                  <wp:posOffset>2702085</wp:posOffset>
                </wp:positionV>
                <wp:extent cx="351692" cy="271306"/>
                <wp:effectExtent l="0" t="0" r="10795" b="14605"/>
                <wp:wrapNone/>
                <wp:docPr id="55" name="직사각형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713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F11E" id="직사각형 55" o:spid="_x0000_s1026" style="position:absolute;left:0;text-align:left;margin-left:260.7pt;margin-top:212.75pt;width:27.7pt;height:21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LivAIAAK4FAAAOAAAAZHJzL2Uyb0RvYy54bWysVM1u1DAQviPxDpbvNMm229Ko2WrVahFS&#10;1Va0qGev42wiOR5je/+4lXdA4g24cOC5UHkHxnaSLqXigNiD1/Z8843ny8ycnG5aSVbC2AZUQbO9&#10;lBKhOJSNWhT0/e3s1WtKrGOqZBKUKOhWWHo6efniZK1zMYIaZCkMQRJl87UuaO2czpPE8lq0zO6B&#10;FgqNFZiWOTyaRVIatkb2ViajND1M1mBKbYALa/H2PBrpJPBXleDuqqqscEQWFN/mwmrCOvdrMjlh&#10;+cIwXTe8ewb7h1e0rFEYdKA6Z46RpWn+oGobbsBC5fY4tAlUVcNFyAGzydIn2dzUTIuQC4pj9SCT&#10;/X+0/HJ1bUhTFnQ8pkSxFr/Rw9f7h0/ffny///nlM8Fr1GitbY7QG31tupPFrU94U5nW/2MqZBN0&#10;3Q66io0jHC/3x9nh8YgSjqbRUbafHnrO5NFZG+veCGiJ3xTU4GcLarLVhXUR2kN8LAWzRkq8Z7lU&#10;ZI11d5yO0+BhQTalt3qjNYv5mTRkxfDrz2Yp/rrAv8E89TmzdcTZrfWHDigVPtRnH/MNO7eVIsZ+&#10;JyrUDjMcxeC+asUQkXEulMuiqWaliAHGu+/oPYIcUiGhZ64wgYG7I+iRkaTnjuJ0eO8qQtEPzp0q&#10;f3MePEJkUG5wbhsF5rnMJGbVRY74XqQojVdpDuUWK8tAbDmr+axBnS+YddfMYI9hN+LccFe4VBLw&#10;I0K3o6QG8/G5e4/H0kcrJWvs2YLaD0tmBCXyrcKmOM4ODnyTh8PB+GiEB7Nrme9a1LI9AyyMDCeU&#10;5mHr8U7228pAe4fjZeqjookpjrELyp3pD2cuzhIcUFxMpwGGja2Zu1A3mntyr6qvsNvNHTO6q3CH&#10;rXEJfX+z/EmhR6z3VDBdOqia0AWPunZ641AIhdMNMD91ds8B9ThmJ78AAAD//wMAUEsDBBQABgAI&#10;AAAAIQDljehN4gAAAAsBAAAPAAAAZHJzL2Rvd25yZXYueG1sTI/BSsNAEIbvgu+wjODNbhqaWGI2&#10;RURBKEVarXjcZMckmp0N2W0SfXrHkx5n5uOf7883s+3EiINvHSlYLiIQSJUzLdUKXp4frtYgfNBk&#10;dOcIFXyhh01xfpbrzLiJ9jgeQi04hHymFTQh9JmUvmrQar9wPRLf3t1gdeBxqKUZ9MThtpNxFKXS&#10;6pb4Q6N7vGuw+jycrAJ/9Pe78mm7e32btkEO40d5fPxW6vJivr0BEXAOfzD86rM6FOxUuhMZLzoF&#10;SbxcMapgFScJCCaS65TLlLxJ1zHIIpf/OxQ/AAAA//8DAFBLAQItABQABgAIAAAAIQC2gziS/gAA&#10;AOEBAAATAAAAAAAAAAAAAAAAAAAAAABbQ29udGVudF9UeXBlc10ueG1sUEsBAi0AFAAGAAgAAAAh&#10;ADj9If/WAAAAlAEAAAsAAAAAAAAAAAAAAAAALwEAAF9yZWxzLy5yZWxzUEsBAi0AFAAGAAgAAAAh&#10;ABjQ0uK8AgAArgUAAA4AAAAAAAAAAAAAAAAALgIAAGRycy9lMm9Eb2MueG1sUEsBAi0AFAAGAAgA&#10;AAAhAOWN6E3iAAAACwEAAA8AAAAAAAAAAAAAAAAAFgUAAGRycy9kb3ducmV2LnhtbFBLBQYAAAAA&#10;BAAEAPMAAAAlBgAAAAA=&#10;" filled="f" strokecolor="red" strokeweight="1.5pt">
                <v:stroke dashstyle="3 1"/>
                <w10:wrap anchorx="margin"/>
              </v:rect>
            </w:pict>
          </mc:Fallback>
        </mc:AlternateContent>
      </w:r>
      <w:r w:rsidRPr="00CC4F75"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68D06" wp14:editId="05FD08FB">
                <wp:simplePos x="0" y="0"/>
                <wp:positionH relativeFrom="margin">
                  <wp:posOffset>3498201</wp:posOffset>
                </wp:positionH>
                <wp:positionV relativeFrom="paragraph">
                  <wp:posOffset>2527600</wp:posOffset>
                </wp:positionV>
                <wp:extent cx="245110" cy="245110"/>
                <wp:effectExtent l="0" t="0" r="2540" b="2540"/>
                <wp:wrapNone/>
                <wp:docPr id="56" name="타원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F75" w:rsidRPr="00C65D3F" w:rsidRDefault="00CC4F75" w:rsidP="00CC4F75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68D06" id="타원 56" o:spid="_x0000_s1042" style="position:absolute;left:0;text-align:left;margin-left:275.45pt;margin-top:199pt;width:19.3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1imQIAAIcFAAAOAAAAZHJzL2Uyb0RvYy54bWysVM1uEzEQviPxDpbvdLMVrVCUTRW1CkKq&#10;2ooW9ex47awlr8fYTnbDCYkX4M4r0ndgbO9uC604IHJwxp6Zb372m1mc9a0me+G8AlPR8mhGiTAc&#10;amW2Ff10t37zjhIfmKmZBiMqehCeni1fv1p0di6OoQFdC0cQxPh5ZyvahGDnReF5I1rmj8AKg0oJ&#10;rmUBr25b1I51iN7q4ng2Oy06cLV1wIX3+HqRlXSZ8KUUPFxL6UUguqKYW0inS+cmnsVyweZbx2yj&#10;+JAG+4csWqYMBp2gLlhgZOfUM6hWcQceZDji0BYgpeIi1YDVlLM/qrltmBWpFmyOt1Ob/P+D5Vf7&#10;G0dUXdGTU0oMa/EbPXz7+vPHd4IP2J3O+jka3dobN9w8irHUXro2/mMRpE8dPUwdFX0gHB+P356U&#10;Jfado2qQEaV4dLbOh/cCWhKFigqtlfWxZjZn+0sfsvVoFZ89aFWvldbp4rabc+3InuH3Xa9n+ItJ&#10;Y4DfzLSJxgaiW1bHlyLWlqtJUjhoEe20+Sgk9iTmnzJJbBRTHMa5MKHMqobVIoc/eRo98jd6pFwS&#10;YESWGH/CHgBGywwyYucsB/voKhKZJ+fZ3xLLzpNHigwmTM6tMuBeAtBY1RA5249Nyq2JXQr9pk98&#10;KSd6bKA+IIkc5Onylq8Vfs1L5sMNczhOSABcEeEaD6mhqygMEiUNuC8vvUd7ZDlqKelwPCvqP++Y&#10;E5ToDwb5H2d5FNwobEbB7NpzQEaUuHwsTyI6uKBHUTpo73FzrGIUVDHDMVZFwyieh7wkcPNwsVol&#10;I5xYy8KlubU8Qse2RmLe9ffM2YHAAZl/BePgPiNxto2eBla7AFIlhsfG5i4ODcdpT8wZNlNcJ0/v&#10;yepxfy5/AQAA//8DAFBLAwQUAAYACAAAACEA5sQ7UuAAAAALAQAADwAAAGRycy9kb3ducmV2Lnht&#10;bEyPwU7DMBBE70j8g7VIXBB1oCRKQpyqIHEqFwJCHN14iSPsdRW7bfr3LCd6XO3TzJtmNXsnDjjF&#10;MZCCu0UGAqkPZqRBwcf7y20JIiZNRrtAqOCEEVbt5UWjaxOO9IaHLg2CQyjWWoFNaVdLGXuLXsdF&#10;2CHx7ztMXic+p0GaSR853Dt5n2WF9HokbrB6h88W+59u7xXMTy6MwXRrv3H2tLFf/ua1+FTq+mpe&#10;P4JIOKd/GP70WR1adtqGPZkonII8zypGFSyrkkcxkZdVDmKr4GFZFCDbRp5vaH8BAAD//wMAUEsB&#10;Ai0AFAAGAAgAAAAhALaDOJL+AAAA4QEAABMAAAAAAAAAAAAAAAAAAAAAAFtDb250ZW50X1R5cGVz&#10;XS54bWxQSwECLQAUAAYACAAAACEAOP0h/9YAAACUAQAACwAAAAAAAAAAAAAAAAAvAQAAX3JlbHMv&#10;LnJlbHNQSwECLQAUAAYACAAAACEAgMb9YpkCAACHBQAADgAAAAAAAAAAAAAAAAAuAgAAZHJzL2Uy&#10;b0RvYy54bWxQSwECLQAUAAYACAAAACEA5sQ7UuAAAAALAQAADwAAAAAAAAAAAAAAAADzBAAAZHJz&#10;L2Rvd25yZXYueG1sUEsFBgAAAAAEAAQA8wAAAAAGAAAAAA==&#10;" fillcolor="red" stroked="f" strokeweight="1pt">
                <v:stroke joinstyle="miter"/>
                <v:textbox inset="0,0,0,0">
                  <w:txbxContent>
                    <w:p w:rsidR="00CC4F75" w:rsidRPr="00C65D3F" w:rsidRDefault="00CC4F75" w:rsidP="00CC4F75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645910" cy="4783455"/>
            <wp:effectExtent l="0" t="0" r="2540" b="0"/>
            <wp:docPr id="52" name="그림 52" descr="화면 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4AC401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75" w:rsidRDefault="00CC4F75" w:rsidP="00CC4F75">
      <w:pPr>
        <w:jc w:val="center"/>
        <w:rPr>
          <w:b/>
        </w:rPr>
      </w:pPr>
      <w:r w:rsidRPr="00CC4F75">
        <w:rPr>
          <w:b/>
        </w:rPr>
        <w:t>&lt;</w:t>
      </w:r>
      <w:r w:rsidRPr="00CC4F75">
        <w:rPr>
          <w:rFonts w:hint="eastAsia"/>
          <w:b/>
        </w:rPr>
        <w:t>신청서 상세 페이지 화면&gt;</w:t>
      </w:r>
    </w:p>
    <w:p w:rsidR="00CC4F75" w:rsidRDefault="00CC4F75" w:rsidP="00CC4F75">
      <w:pPr>
        <w:pStyle w:val="a7"/>
        <w:numPr>
          <w:ilvl w:val="0"/>
          <w:numId w:val="15"/>
        </w:numPr>
        <w:ind w:leftChars="0"/>
        <w:jc w:val="left"/>
      </w:pPr>
      <w:r w:rsidRPr="00CC4F75">
        <w:rPr>
          <w:rFonts w:hint="eastAsia"/>
          <w:b/>
        </w:rPr>
        <w:t>[빈 칸</w:t>
      </w:r>
      <w:proofErr w:type="gramStart"/>
      <w:r w:rsidRPr="00CC4F75">
        <w:rPr>
          <w:rFonts w:hint="eastAsia"/>
          <w:b/>
        </w:rPr>
        <w:t>]</w:t>
      </w:r>
      <w:r w:rsidRPr="00CC4F75">
        <w:rPr>
          <w:b/>
        </w:rPr>
        <w:t xml:space="preserve"> :</w:t>
      </w:r>
      <w:proofErr w:type="gramEnd"/>
      <w:r>
        <w:t xml:space="preserve"> </w:t>
      </w:r>
      <w:r>
        <w:rPr>
          <w:rFonts w:hint="eastAsia"/>
        </w:rPr>
        <w:t>관리자가 대관 신청한 내용을 아직 승인 또는 반려하기 전 상태 입니다.</w:t>
      </w:r>
    </w:p>
    <w:p w:rsidR="00CC4F75" w:rsidRDefault="00CC4F75" w:rsidP="00CC4F75">
      <w:pPr>
        <w:pStyle w:val="a7"/>
        <w:ind w:leftChars="0" w:left="760"/>
        <w:jc w:val="left"/>
      </w:pPr>
      <w:proofErr w:type="gramStart"/>
      <w:r w:rsidRPr="00CC4F75">
        <w:rPr>
          <w:rFonts w:hint="eastAsia"/>
          <w:b/>
        </w:rPr>
        <w:t xml:space="preserve">결제 </w:t>
      </w:r>
      <w:r w:rsidRPr="00CC4F75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관리자가 대관 신청한 내용을 모두 승인 또는 반려의 상태를 변경 시 버튼이 출력 되며 결제 버튼을 클릭 시 가상계좌 발급이 진행 됩니다.</w:t>
      </w:r>
    </w:p>
    <w:p w:rsidR="00CC4F75" w:rsidRDefault="00CC4F75" w:rsidP="00CC4F75">
      <w:pPr>
        <w:pStyle w:val="a7"/>
        <w:ind w:leftChars="0" w:left="760"/>
        <w:jc w:val="left"/>
      </w:pPr>
      <w:proofErr w:type="gramStart"/>
      <w:r w:rsidRPr="00CC4F75">
        <w:rPr>
          <w:rFonts w:hint="eastAsia"/>
          <w:b/>
        </w:rPr>
        <w:t xml:space="preserve">계좌조회 </w:t>
      </w:r>
      <w:r w:rsidRPr="00CC4F75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발급 받은 계좌번호를 확인 할 수 있습니다.</w:t>
      </w:r>
    </w:p>
    <w:p w:rsidR="00CC4F75" w:rsidRPr="00CC4F75" w:rsidRDefault="00CC4F75" w:rsidP="00CC4F75">
      <w:pPr>
        <w:pStyle w:val="a7"/>
        <w:ind w:leftChars="0" w:left="760"/>
        <w:jc w:val="left"/>
        <w:rPr>
          <w:rFonts w:hint="eastAsia"/>
        </w:rPr>
      </w:pPr>
      <w:proofErr w:type="gramStart"/>
      <w:r w:rsidRPr="00CC4F75">
        <w:rPr>
          <w:rFonts w:hint="eastAsia"/>
          <w:b/>
        </w:rPr>
        <w:t xml:space="preserve">결제완료 </w:t>
      </w:r>
      <w:r w:rsidRPr="00CC4F75">
        <w:rPr>
          <w:b/>
        </w:rPr>
        <w:t>:</w:t>
      </w:r>
      <w:proofErr w:type="gramEnd"/>
      <w:r>
        <w:t xml:space="preserve"> </w:t>
      </w:r>
      <w:r>
        <w:rPr>
          <w:rFonts w:hint="eastAsia"/>
        </w:rPr>
        <w:t>신청자가 입금하여 관리자가 확인한 상태 입니다.</w:t>
      </w:r>
    </w:p>
    <w:sectPr w:rsidR="00CC4F75" w:rsidRPr="00CC4F75" w:rsidSect="008A19F2">
      <w:headerReference w:type="default" r:id="rId20"/>
      <w:footerReference w:type="default" r:id="rId21"/>
      <w:pgSz w:w="11906" w:h="16838"/>
      <w:pgMar w:top="720" w:right="720" w:bottom="720" w:left="720" w:header="340" w:footer="5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59" w:rsidRDefault="00817859" w:rsidP="007565E4">
      <w:pPr>
        <w:spacing w:after="0" w:line="240" w:lineRule="auto"/>
      </w:pPr>
      <w:r>
        <w:separator/>
      </w:r>
    </w:p>
  </w:endnote>
  <w:endnote w:type="continuationSeparator" w:id="0">
    <w:p w:rsidR="00817859" w:rsidRDefault="00817859" w:rsidP="0075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1A6870" w:rsidTr="008A19F2">
      <w:tc>
        <w:tcPr>
          <w:tcW w:w="3485" w:type="dxa"/>
        </w:tcPr>
        <w:p w:rsidR="001A6870" w:rsidRDefault="001A6870">
          <w:pPr>
            <w:pStyle w:val="a4"/>
            <w:rPr>
              <w:rFonts w:hint="eastAsia"/>
            </w:rPr>
          </w:pPr>
          <w:r>
            <w:rPr>
              <w:rFonts w:hint="eastAsia"/>
            </w:rPr>
            <w:t>C</w:t>
          </w:r>
          <w:r>
            <w:t xml:space="preserve">opyright </w:t>
          </w:r>
          <w:r>
            <w:rPr>
              <w:rFonts w:eastAsiaTheme="minorHAnsi"/>
            </w:rPr>
            <w:t>©</w:t>
          </w:r>
          <w:r>
            <w:t xml:space="preserve"> </w:t>
          </w:r>
          <w:proofErr w:type="spellStart"/>
          <w:r>
            <w:t>Contentwise</w:t>
          </w:r>
          <w:proofErr w:type="spellEnd"/>
          <w:r>
            <w:t xml:space="preserve"> CO. LTD</w:t>
          </w:r>
        </w:p>
      </w:tc>
      <w:tc>
        <w:tcPr>
          <w:tcW w:w="3485" w:type="dxa"/>
        </w:tcPr>
        <w:p w:rsidR="001A6870" w:rsidRPr="006400F7" w:rsidRDefault="001A6870" w:rsidP="006400F7">
          <w:pPr>
            <w:pStyle w:val="a4"/>
            <w:jc w:val="center"/>
            <w:rPr>
              <w:rFonts w:hint="eastAsia"/>
            </w:rPr>
          </w:pPr>
          <w:r>
            <w:t>-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A270B" w:rsidRPr="002A270B">
            <w:rPr>
              <w:noProof/>
              <w:lang w:val="ko-KR"/>
            </w:rPr>
            <w:t>17</w:t>
          </w:r>
          <w:r>
            <w:fldChar w:fldCharType="end"/>
          </w:r>
          <w:r>
            <w:t>-</w:t>
          </w:r>
        </w:p>
      </w:tc>
      <w:tc>
        <w:tcPr>
          <w:tcW w:w="3486" w:type="dxa"/>
        </w:tcPr>
        <w:p w:rsidR="001A6870" w:rsidRDefault="001A6870">
          <w:pPr>
            <w:pStyle w:val="a4"/>
            <w:rPr>
              <w:rFonts w:hint="eastAsia"/>
            </w:rPr>
          </w:pPr>
        </w:p>
      </w:tc>
    </w:tr>
  </w:tbl>
  <w:p w:rsidR="001A6870" w:rsidRDefault="001A687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59" w:rsidRDefault="00817859" w:rsidP="007565E4">
      <w:pPr>
        <w:spacing w:after="0" w:line="240" w:lineRule="auto"/>
      </w:pPr>
      <w:r>
        <w:separator/>
      </w:r>
    </w:p>
  </w:footnote>
  <w:footnote w:type="continuationSeparator" w:id="0">
    <w:p w:rsidR="00817859" w:rsidRDefault="00817859" w:rsidP="0075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A6870" w:rsidTr="007565E4">
      <w:tc>
        <w:tcPr>
          <w:tcW w:w="5228" w:type="dxa"/>
        </w:tcPr>
        <w:p w:rsidR="001A6870" w:rsidRPr="001D33D1" w:rsidRDefault="001A6870">
          <w:pPr>
            <w:pStyle w:val="a3"/>
            <w:rPr>
              <w:b/>
            </w:rPr>
          </w:pPr>
          <w:r>
            <w:rPr>
              <w:rFonts w:hint="eastAsia"/>
              <w:b/>
            </w:rPr>
            <w:t>공연예술연습공간 대관시스템</w:t>
          </w:r>
        </w:p>
      </w:tc>
      <w:tc>
        <w:tcPr>
          <w:tcW w:w="5228" w:type="dxa"/>
        </w:tcPr>
        <w:p w:rsidR="001A6870" w:rsidRPr="001D33D1" w:rsidRDefault="001A6870" w:rsidP="001D33D1">
          <w:pPr>
            <w:pStyle w:val="a3"/>
            <w:jc w:val="right"/>
            <w:rPr>
              <w:rFonts w:hint="eastAsia"/>
              <w:b/>
            </w:rPr>
          </w:pPr>
          <w:r>
            <w:rPr>
              <w:rFonts w:hint="eastAsia"/>
              <w:b/>
            </w:rPr>
            <w:t>사용자 매뉴얼 V</w:t>
          </w:r>
          <w:r>
            <w:rPr>
              <w:b/>
            </w:rPr>
            <w:t xml:space="preserve"> 1.0</w:t>
          </w:r>
        </w:p>
      </w:tc>
    </w:tr>
  </w:tbl>
  <w:p w:rsidR="001A6870" w:rsidRDefault="001A6870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F74"/>
    <w:multiLevelType w:val="multilevel"/>
    <w:tmpl w:val="65909BF0"/>
    <w:lvl w:ilvl="0">
      <w:start w:val="3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11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9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eastAsia"/>
      </w:rPr>
    </w:lvl>
  </w:abstractNum>
  <w:abstractNum w:abstractNumId="1" w15:restartNumberingAfterBreak="0">
    <w:nsid w:val="0DD55901"/>
    <w:multiLevelType w:val="hybridMultilevel"/>
    <w:tmpl w:val="DC86A6C8"/>
    <w:lvl w:ilvl="0" w:tplc="1616C7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C679DD"/>
    <w:multiLevelType w:val="multilevel"/>
    <w:tmpl w:val="4BC4F44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" w15:restartNumberingAfterBreak="0">
    <w:nsid w:val="0EDA6F9E"/>
    <w:multiLevelType w:val="hybridMultilevel"/>
    <w:tmpl w:val="432EA8E8"/>
    <w:lvl w:ilvl="0" w:tplc="4ED84A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0065D9"/>
    <w:multiLevelType w:val="hybridMultilevel"/>
    <w:tmpl w:val="7C7898EC"/>
    <w:lvl w:ilvl="0" w:tplc="FB243FC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0951050"/>
    <w:multiLevelType w:val="multilevel"/>
    <w:tmpl w:val="9B0801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6" w15:restartNumberingAfterBreak="0">
    <w:nsid w:val="3AFA358C"/>
    <w:multiLevelType w:val="hybridMultilevel"/>
    <w:tmpl w:val="4142DE9E"/>
    <w:lvl w:ilvl="0" w:tplc="1616C7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C251105"/>
    <w:multiLevelType w:val="hybridMultilevel"/>
    <w:tmpl w:val="3E7EBA26"/>
    <w:lvl w:ilvl="0" w:tplc="D604E6D2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5FC1BF4"/>
    <w:multiLevelType w:val="hybridMultilevel"/>
    <w:tmpl w:val="3488C24C"/>
    <w:lvl w:ilvl="0" w:tplc="4ED84A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C843B0F"/>
    <w:multiLevelType w:val="hybridMultilevel"/>
    <w:tmpl w:val="3488C24C"/>
    <w:lvl w:ilvl="0" w:tplc="4ED84A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36E4A7C"/>
    <w:multiLevelType w:val="hybridMultilevel"/>
    <w:tmpl w:val="3A680D2A"/>
    <w:lvl w:ilvl="0" w:tplc="789A26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5856B2"/>
    <w:multiLevelType w:val="hybridMultilevel"/>
    <w:tmpl w:val="BDCA83AC"/>
    <w:lvl w:ilvl="0" w:tplc="E2289700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7D40BC5"/>
    <w:multiLevelType w:val="multilevel"/>
    <w:tmpl w:val="0CD0F3B6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>
      <w:start w:val="3"/>
      <w:numFmt w:val="decimal"/>
      <w:isLgl/>
      <w:lvlText w:val="%1.%2"/>
      <w:lvlJc w:val="left"/>
      <w:pPr>
        <w:ind w:left="940" w:hanging="5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eastAsia"/>
      </w:rPr>
    </w:lvl>
  </w:abstractNum>
  <w:abstractNum w:abstractNumId="13" w15:restartNumberingAfterBreak="0">
    <w:nsid w:val="74177503"/>
    <w:multiLevelType w:val="hybridMultilevel"/>
    <w:tmpl w:val="0AB663EA"/>
    <w:lvl w:ilvl="0" w:tplc="1616C7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4472A1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E4"/>
    <w:rsid w:val="00043F6E"/>
    <w:rsid w:val="000913F3"/>
    <w:rsid w:val="00113F93"/>
    <w:rsid w:val="00114D44"/>
    <w:rsid w:val="0015430D"/>
    <w:rsid w:val="001A6870"/>
    <w:rsid w:val="001D33D1"/>
    <w:rsid w:val="002500B1"/>
    <w:rsid w:val="00291EB8"/>
    <w:rsid w:val="002A270B"/>
    <w:rsid w:val="004630C1"/>
    <w:rsid w:val="004B3E82"/>
    <w:rsid w:val="005A423B"/>
    <w:rsid w:val="006268B5"/>
    <w:rsid w:val="006400F7"/>
    <w:rsid w:val="006523FD"/>
    <w:rsid w:val="00720A80"/>
    <w:rsid w:val="007565E4"/>
    <w:rsid w:val="00785A6B"/>
    <w:rsid w:val="007A1F3A"/>
    <w:rsid w:val="007C2EFD"/>
    <w:rsid w:val="007F4EE3"/>
    <w:rsid w:val="00817859"/>
    <w:rsid w:val="008A19F2"/>
    <w:rsid w:val="008B6107"/>
    <w:rsid w:val="009E0266"/>
    <w:rsid w:val="00C65D3F"/>
    <w:rsid w:val="00CC4F75"/>
    <w:rsid w:val="00CD61DF"/>
    <w:rsid w:val="00D87AA7"/>
    <w:rsid w:val="00DA4F7B"/>
    <w:rsid w:val="00DD0C73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6E8F"/>
  <w15:chartTrackingRefBased/>
  <w15:docId w15:val="{BAEDE764-F518-4BAA-9837-B143051F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7B"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7A1F3A"/>
    <w:pPr>
      <w:keepNext/>
      <w:outlineLvl w:val="0"/>
    </w:pPr>
    <w:rPr>
      <w:rFonts w:asciiTheme="majorHAnsi" w:eastAsiaTheme="majorEastAsia" w:hAnsiTheme="majorHAnsi" w:cstheme="majorBidi"/>
      <w:b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23FD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basedOn w:val="a2"/>
    <w:uiPriority w:val="99"/>
    <w:rsid w:val="006268B5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7565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565E4"/>
  </w:style>
  <w:style w:type="paragraph" w:styleId="a4">
    <w:name w:val="footer"/>
    <w:basedOn w:val="a"/>
    <w:link w:val="Char0"/>
    <w:uiPriority w:val="99"/>
    <w:unhideWhenUsed/>
    <w:rsid w:val="007565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565E4"/>
  </w:style>
  <w:style w:type="table" w:styleId="a5">
    <w:name w:val="Table Grid"/>
    <w:basedOn w:val="a1"/>
    <w:uiPriority w:val="39"/>
    <w:rsid w:val="0075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0"/>
    <w:uiPriority w:val="9"/>
    <w:rsid w:val="007A1F3A"/>
    <w:rPr>
      <w:rFonts w:asciiTheme="majorHAnsi" w:eastAsiaTheme="majorEastAsia" w:hAnsiTheme="majorHAnsi" w:cstheme="majorBidi"/>
      <w:b/>
      <w:sz w:val="32"/>
      <w:szCs w:val="28"/>
    </w:rPr>
  </w:style>
  <w:style w:type="paragraph" w:styleId="TOC">
    <w:name w:val="TOC Heading"/>
    <w:basedOn w:val="10"/>
    <w:next w:val="a"/>
    <w:uiPriority w:val="39"/>
    <w:unhideWhenUsed/>
    <w:qFormat/>
    <w:rsid w:val="002500B1"/>
    <w:pPr>
      <w:keepLines/>
      <w:widowControl/>
      <w:wordWrap/>
      <w:autoSpaceDE/>
      <w:autoSpaceDN/>
      <w:spacing w:before="240" w:after="0"/>
      <w:jc w:val="left"/>
      <w:outlineLvl w:val="9"/>
    </w:pPr>
    <w:rPr>
      <w:b w:val="0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65D3F"/>
    <w:rPr>
      <w:b/>
      <w:sz w:val="24"/>
    </w:rPr>
  </w:style>
  <w:style w:type="character" w:styleId="a6">
    <w:name w:val="Hyperlink"/>
    <w:basedOn w:val="a0"/>
    <w:uiPriority w:val="99"/>
    <w:unhideWhenUsed/>
    <w:rsid w:val="002500B1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C65D3F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</w:rPr>
  </w:style>
  <w:style w:type="paragraph" w:styleId="3">
    <w:name w:val="toc 3"/>
    <w:basedOn w:val="a"/>
    <w:next w:val="a"/>
    <w:autoRedefine/>
    <w:uiPriority w:val="39"/>
    <w:unhideWhenUsed/>
    <w:rsid w:val="007F4EE3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character" w:customStyle="1" w:styleId="2Char">
    <w:name w:val="제목 2 Char"/>
    <w:basedOn w:val="a0"/>
    <w:link w:val="2"/>
    <w:uiPriority w:val="9"/>
    <w:rsid w:val="006523FD"/>
    <w:rPr>
      <w:rFonts w:asciiTheme="majorHAnsi" w:eastAsiaTheme="majorEastAsia" w:hAnsiTheme="majorHAnsi" w:cstheme="majorBidi"/>
      <w:b/>
      <w:sz w:val="28"/>
    </w:rPr>
  </w:style>
  <w:style w:type="paragraph" w:styleId="a7">
    <w:name w:val="List Paragraph"/>
    <w:basedOn w:val="a"/>
    <w:uiPriority w:val="34"/>
    <w:qFormat/>
    <w:rsid w:val="00785A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glossaryDocument" Target="glossary/document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20"/>
    <w:rsid w:val="006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81F5CAF5AC4B58A8C5D459C8ACA3C7">
    <w:name w:val="9681F5CAF5AC4B58A8C5D459C8ACA3C7"/>
    <w:rsid w:val="006E4720"/>
    <w:pPr>
      <w:widowControl w:val="0"/>
      <w:wordWrap w:val="0"/>
      <w:autoSpaceDE w:val="0"/>
      <w:autoSpaceDN w:val="0"/>
    </w:pPr>
  </w:style>
  <w:style w:type="paragraph" w:customStyle="1" w:styleId="2FBD7341E7EB4A65ABE042558108C9B0">
    <w:name w:val="2FBD7341E7EB4A65ABE042558108C9B0"/>
    <w:rsid w:val="006E4720"/>
    <w:pPr>
      <w:widowControl w:val="0"/>
      <w:wordWrap w:val="0"/>
      <w:autoSpaceDE w:val="0"/>
      <w:autoSpaceDN w:val="0"/>
    </w:pPr>
  </w:style>
  <w:style w:type="paragraph" w:customStyle="1" w:styleId="9140B727B7AA4AF29363B5F697EC8245">
    <w:name w:val="9140B727B7AA4AF29363B5F697EC8245"/>
    <w:rsid w:val="006E4720"/>
    <w:pPr>
      <w:widowControl w:val="0"/>
      <w:wordWrap w:val="0"/>
      <w:autoSpaceDE w:val="0"/>
      <w:autoSpaceDN w:val="0"/>
    </w:pPr>
  </w:style>
  <w:style w:type="paragraph" w:customStyle="1" w:styleId="B1B9C5CE14DE40418A9B3CF4EABF2C93">
    <w:name w:val="B1B9C5CE14DE40418A9B3CF4EABF2C93"/>
    <w:rsid w:val="006E472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2139-0B59-432E-B4FE-DCCF12A3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 Su lee</dc:creator>
  <cp:keywords/>
  <dc:description/>
  <cp:lastModifiedBy>Kwang Su lee</cp:lastModifiedBy>
  <cp:revision>4</cp:revision>
  <dcterms:created xsi:type="dcterms:W3CDTF">2018-01-18T01:53:00Z</dcterms:created>
  <dcterms:modified xsi:type="dcterms:W3CDTF">2018-01-18T08:01:00Z</dcterms:modified>
</cp:coreProperties>
</file>